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437DA8" w14:paraId="70DD2A0D" w14:textId="77777777" w:rsidTr="005E0F98">
        <w:trPr>
          <w:trHeight w:val="1814"/>
        </w:trPr>
        <w:tc>
          <w:tcPr>
            <w:tcW w:w="1917" w:type="dxa"/>
            <w:vAlign w:val="center"/>
          </w:tcPr>
          <w:p w14:paraId="4D7154B9" w14:textId="77777777" w:rsidR="00C14C97" w:rsidRDefault="00C14C97" w:rsidP="003E6737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489AEF28" wp14:editId="7AD59EC7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14:paraId="0FCC0BE3" w14:textId="77777777" w:rsidR="00C14C97" w:rsidRPr="002C7CFA" w:rsidRDefault="00C14C97" w:rsidP="003E6737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14:paraId="21F0AC4E" w14:textId="77777777" w:rsidR="009A5455" w:rsidRPr="008105A1" w:rsidRDefault="009A5455" w:rsidP="009A5455">
            <w:pPr>
              <w:jc w:val="center"/>
              <w:rPr>
                <w:sz w:val="32"/>
                <w:szCs w:val="32"/>
                <w:lang w:val="sr-Cyrl-BA"/>
              </w:rPr>
            </w:pPr>
            <w:r w:rsidRPr="00FD4DA3">
              <w:rPr>
                <w:sz w:val="32"/>
                <w:szCs w:val="32"/>
                <w:lang w:val="sr-Cyrl-BA"/>
              </w:rPr>
              <w:t>ПРИРОДНОМАТЕМАТИЧ</w:t>
            </w:r>
            <w:r w:rsidRPr="008105A1">
              <w:rPr>
                <w:sz w:val="32"/>
                <w:szCs w:val="32"/>
                <w:lang w:val="sr-Cyrl-BA"/>
              </w:rPr>
              <w:t>КИ ФАКУЛТЕТ</w:t>
            </w:r>
          </w:p>
          <w:p w14:paraId="290EDF97" w14:textId="1B33B62A" w:rsidR="009A5455" w:rsidRPr="008105A1" w:rsidRDefault="009A5455" w:rsidP="009A5455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 w:rsidRPr="008105A1">
              <w:rPr>
                <w:sz w:val="32"/>
                <w:szCs w:val="32"/>
                <w:lang w:val="sr-Cyrl-BA"/>
              </w:rPr>
              <w:t>Ка</w:t>
            </w:r>
            <w:r>
              <w:rPr>
                <w:sz w:val="32"/>
                <w:szCs w:val="32"/>
                <w:lang w:val="sr-Cyrl-BA"/>
              </w:rPr>
              <w:t xml:space="preserve">тедра за </w:t>
            </w:r>
            <w:r w:rsidR="00AB76A5">
              <w:rPr>
                <w:sz w:val="32"/>
                <w:szCs w:val="32"/>
                <w:lang w:val="sr-Cyrl-BA"/>
              </w:rPr>
              <w:t>теоријску</w:t>
            </w:r>
            <w:r>
              <w:rPr>
                <w:sz w:val="32"/>
                <w:szCs w:val="32"/>
                <w:lang w:val="sr-Cyrl-BA"/>
              </w:rPr>
              <w:t xml:space="preserve"> физику</w:t>
            </w:r>
          </w:p>
          <w:p w14:paraId="3AA4609F" w14:textId="77777777" w:rsidR="00C14C97" w:rsidRDefault="00C14C97" w:rsidP="003E6737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14:paraId="4F1B9984" w14:textId="77777777" w:rsidR="00C14C97" w:rsidRDefault="009A5455" w:rsidP="003E6737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703942E8" wp14:editId="5FC8BFFB">
                  <wp:extent cx="1181100" cy="1181100"/>
                  <wp:effectExtent l="19050" t="0" r="0" b="0"/>
                  <wp:docPr id="7" name="Picture 1" descr="PMF_ciri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MF_ciri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A33167" w14:textId="77777777" w:rsidR="00C14C97" w:rsidRPr="00437DA8" w:rsidRDefault="00C14C97" w:rsidP="00C14C97">
      <w:pPr>
        <w:rPr>
          <w:lang w:val="ru-RU"/>
        </w:rPr>
      </w:pPr>
    </w:p>
    <w:tbl>
      <w:tblPr>
        <w:tblStyle w:val="TableGrid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400"/>
        <w:gridCol w:w="1600"/>
        <w:gridCol w:w="2877"/>
        <w:gridCol w:w="1280"/>
        <w:gridCol w:w="1280"/>
        <w:gridCol w:w="1280"/>
        <w:gridCol w:w="1280"/>
        <w:gridCol w:w="1280"/>
      </w:tblGrid>
      <w:tr w:rsidR="00966802" w:rsidRPr="008B1B16" w14:paraId="410B3FCC" w14:textId="77777777" w:rsidTr="009A5455">
        <w:tc>
          <w:tcPr>
            <w:tcW w:w="1281" w:type="dxa"/>
            <w:shd w:val="clear" w:color="auto" w:fill="D9D9D9" w:themeFill="background1" w:themeFillShade="D9"/>
            <w:vAlign w:val="center"/>
          </w:tcPr>
          <w:p w14:paraId="62AB1FD9" w14:textId="77777777" w:rsidR="008B1B16" w:rsidRPr="008B1B16" w:rsidRDefault="008B1B16" w:rsidP="008B1B1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400" w:type="dxa"/>
            <w:shd w:val="clear" w:color="auto" w:fill="D9D9D9" w:themeFill="background1" w:themeFillShade="D9"/>
            <w:vAlign w:val="center"/>
          </w:tcPr>
          <w:p w14:paraId="59F1A32B" w14:textId="77777777"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600" w:type="dxa"/>
            <w:shd w:val="clear" w:color="auto" w:fill="D9D9D9" w:themeFill="background1" w:themeFillShade="D9"/>
            <w:vAlign w:val="center"/>
          </w:tcPr>
          <w:p w14:paraId="260D9292" w14:textId="77777777" w:rsidR="008B1B16" w:rsidRPr="00E06154" w:rsidRDefault="008B1B16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</w:t>
            </w:r>
            <w:r w:rsidR="00E06154">
              <w:rPr>
                <w:b/>
                <w:lang w:val="sr-Latn-BA"/>
              </w:rPr>
              <w:t xml:space="preserve"> </w:t>
            </w:r>
            <w:r w:rsidR="00E06154">
              <w:rPr>
                <w:b/>
                <w:lang w:val="sr-Cyrl-BA"/>
              </w:rPr>
              <w:t>предмета</w:t>
            </w:r>
          </w:p>
        </w:tc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71BCBEBB" w14:textId="77777777"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70EE0803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76B6537F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4BAE2B71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73C57513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792950BC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9A5455" w14:paraId="07F4547E" w14:textId="77777777" w:rsidTr="009A5455">
        <w:tc>
          <w:tcPr>
            <w:tcW w:w="1281" w:type="dxa"/>
            <w:vAlign w:val="center"/>
          </w:tcPr>
          <w:p w14:paraId="679B468E" w14:textId="00E620E8" w:rsidR="009A5455" w:rsidRPr="008105A1" w:rsidRDefault="00927DB2" w:rsidP="00FE01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</w:t>
            </w:r>
            <w:r>
              <w:t>2</w:t>
            </w:r>
            <w:r w:rsidR="005A6505">
              <w:t>4</w:t>
            </w:r>
            <w:r w:rsidR="009A5455">
              <w:rPr>
                <w:lang w:val="sr-Cyrl-BA"/>
              </w:rPr>
              <w:t>/20</w:t>
            </w:r>
            <w:r>
              <w:t>2</w:t>
            </w:r>
            <w:r w:rsidR="005A6505">
              <w:t>5</w:t>
            </w:r>
            <w:r w:rsidR="009A5455" w:rsidRPr="008105A1">
              <w:rPr>
                <w:lang w:val="sr-Cyrl-BA"/>
              </w:rPr>
              <w:t>.</w:t>
            </w:r>
          </w:p>
        </w:tc>
        <w:tc>
          <w:tcPr>
            <w:tcW w:w="2400" w:type="dxa"/>
            <w:vAlign w:val="center"/>
          </w:tcPr>
          <w:p w14:paraId="4AEEA06F" w14:textId="6103F467" w:rsidR="009A5455" w:rsidRPr="00FD4DA3" w:rsidRDefault="00FD4DA3" w:rsidP="003E6737">
            <w:pPr>
              <w:ind w:left="57" w:right="57"/>
              <w:rPr>
                <w:lang w:val="sr-Cyrl-RS"/>
              </w:rPr>
            </w:pPr>
            <w:r>
              <w:rPr>
                <w:lang w:val="sr-Cyrl-RS"/>
              </w:rPr>
              <w:t>Програмирање у физици 1</w:t>
            </w:r>
          </w:p>
        </w:tc>
        <w:tc>
          <w:tcPr>
            <w:tcW w:w="1600" w:type="dxa"/>
            <w:vAlign w:val="center"/>
          </w:tcPr>
          <w:p w14:paraId="214944E3" w14:textId="77777777" w:rsidR="009A5455" w:rsidRDefault="00FE01FE" w:rsidP="003E6737">
            <w:pPr>
              <w:jc w:val="center"/>
              <w:rPr>
                <w:rFonts w:ascii="Helvetica" w:hAnsi="Helvetica" w:cs="Helvetica"/>
                <w:color w:val="292B2C"/>
                <w:sz w:val="21"/>
                <w:szCs w:val="21"/>
                <w:shd w:val="clear" w:color="auto" w:fill="FFFFFF"/>
                <w:lang w:val="sr-Cyrl-RS"/>
              </w:rPr>
            </w:pPr>
            <w:r>
              <w:rPr>
                <w:rFonts w:ascii="Helvetica" w:hAnsi="Helvetica" w:cs="Helvetica"/>
                <w:color w:val="292B2C"/>
                <w:sz w:val="21"/>
                <w:szCs w:val="21"/>
                <w:shd w:val="clear" w:color="auto" w:fill="FFFFFF"/>
              </w:rPr>
              <w:t>1C07FOS376</w:t>
            </w:r>
          </w:p>
          <w:p w14:paraId="3F8D9CEA" w14:textId="7D46D0F6" w:rsidR="00FE01FE" w:rsidRPr="00FE01FE" w:rsidRDefault="00FE01FE" w:rsidP="003E6737">
            <w:pPr>
              <w:jc w:val="center"/>
              <w:rPr>
                <w:lang w:val="sr-Cyrl-RS"/>
              </w:rPr>
            </w:pPr>
            <w:r>
              <w:rPr>
                <w:rFonts w:ascii="Helvetica" w:hAnsi="Helvetica" w:cs="Helvetica"/>
                <w:color w:val="292B2C"/>
                <w:sz w:val="21"/>
                <w:szCs w:val="21"/>
                <w:shd w:val="clear" w:color="auto" w:fill="FFFFFF"/>
              </w:rPr>
              <w:t>1C19FNS014</w:t>
            </w:r>
          </w:p>
        </w:tc>
        <w:tc>
          <w:tcPr>
            <w:tcW w:w="2877" w:type="dxa"/>
            <w:vAlign w:val="center"/>
          </w:tcPr>
          <w:p w14:paraId="36C987A3" w14:textId="77777777" w:rsidR="009A5455" w:rsidRPr="008105A1" w:rsidRDefault="009A5455" w:rsidP="003E6737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280" w:type="dxa"/>
            <w:vAlign w:val="center"/>
          </w:tcPr>
          <w:p w14:paraId="6C654EC1" w14:textId="77777777" w:rsidR="009A5455" w:rsidRPr="008105A1" w:rsidRDefault="009A5455" w:rsidP="003E673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280" w:type="dxa"/>
            <w:vAlign w:val="center"/>
          </w:tcPr>
          <w:p w14:paraId="058B3A74" w14:textId="408CABD0" w:rsidR="009A5455" w:rsidRPr="00FD4DA3" w:rsidRDefault="0061170D" w:rsidP="003E67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друга</w:t>
            </w:r>
          </w:p>
        </w:tc>
        <w:tc>
          <w:tcPr>
            <w:tcW w:w="1280" w:type="dxa"/>
            <w:vAlign w:val="center"/>
          </w:tcPr>
          <w:p w14:paraId="494E1CD4" w14:textId="417B917A" w:rsidR="009A5455" w:rsidRPr="00FD4DA3" w:rsidRDefault="0061170D" w:rsidP="003E6737">
            <w:pPr>
              <w:jc w:val="center"/>
              <w:rPr>
                <w:lang w:val="sr-Cyrl-RS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280" w:type="dxa"/>
            <w:vAlign w:val="center"/>
          </w:tcPr>
          <w:p w14:paraId="54B4BCB1" w14:textId="2814DC5E" w:rsidR="009A5455" w:rsidRPr="00FA1FC5" w:rsidRDefault="009A5455" w:rsidP="003E6737">
            <w:pPr>
              <w:jc w:val="center"/>
              <w:rPr>
                <w:lang w:val="sr-Latn-BA"/>
              </w:rPr>
            </w:pPr>
            <w:bookmarkStart w:id="0" w:name="_GoBack"/>
            <w:bookmarkEnd w:id="0"/>
          </w:p>
        </w:tc>
        <w:tc>
          <w:tcPr>
            <w:tcW w:w="1280" w:type="dxa"/>
            <w:vAlign w:val="center"/>
          </w:tcPr>
          <w:p w14:paraId="34B7BDAD" w14:textId="20CB5F2F" w:rsidR="009A5455" w:rsidRPr="008105A1" w:rsidRDefault="00FE01FE" w:rsidP="003E673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</w:tr>
    </w:tbl>
    <w:p w14:paraId="435A138E" w14:textId="77777777" w:rsidR="00C14C97" w:rsidRPr="00F47ACA" w:rsidRDefault="004E293E" w:rsidP="00C14C9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4043"/>
        <w:gridCol w:w="990"/>
        <w:gridCol w:w="1440"/>
        <w:gridCol w:w="1710"/>
        <w:gridCol w:w="1420"/>
        <w:gridCol w:w="740"/>
        <w:gridCol w:w="1651"/>
      </w:tblGrid>
      <w:tr w:rsidR="00BE6390" w:rsidRPr="009F0721" w14:paraId="6860A68A" w14:textId="77777777" w:rsidTr="008543E3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71AD07BF" w14:textId="77777777" w:rsidR="00BE6390" w:rsidRPr="009F0721" w:rsidRDefault="00BE6390" w:rsidP="003E6737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160F3070" w14:textId="77777777" w:rsidR="00BE6390" w:rsidRPr="009F0721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4043" w:type="dxa"/>
            <w:shd w:val="clear" w:color="auto" w:fill="D9D9D9" w:themeFill="background1" w:themeFillShade="D9"/>
            <w:vAlign w:val="center"/>
          </w:tcPr>
          <w:p w14:paraId="5FC1EA83" w14:textId="77777777" w:rsidR="00BE6390" w:rsidRPr="009F0721" w:rsidRDefault="00BE6390" w:rsidP="002C7CFA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2D4E9BC7" w14:textId="77777777" w:rsidR="00BE6390" w:rsidRDefault="00BE6390" w:rsidP="0033343A">
            <w:pPr>
              <w:ind w:left="57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BBAE242" w14:textId="77777777" w:rsidR="00BE6390" w:rsidRDefault="00BE6390" w:rsidP="0033343A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0B86C3F7" w14:textId="77777777" w:rsidR="00BE6390" w:rsidRDefault="00BE6390" w:rsidP="0033343A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14:paraId="4C1880DE" w14:textId="77777777" w:rsidR="00BE6390" w:rsidRDefault="00BE6390" w:rsidP="0033343A">
            <w:pPr>
              <w:ind w:left="57" w:right="57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14:paraId="0FCC657A" w14:textId="77777777" w:rsidR="00BE6390" w:rsidRDefault="00BE6390" w:rsidP="0033343A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  <w:p w14:paraId="6314AFF2" w14:textId="59A6A9B2" w:rsidR="008543E3" w:rsidRDefault="008543E3" w:rsidP="0033343A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(П</w:t>
            </w:r>
            <w:r>
              <w:rPr>
                <w:b/>
              </w:rPr>
              <w:t>+</w:t>
            </w:r>
            <w:r>
              <w:rPr>
                <w:b/>
                <w:lang w:val="sr-Cyrl-RS"/>
              </w:rPr>
              <w:t>В</w:t>
            </w:r>
            <w:r>
              <w:rPr>
                <w:b/>
                <w:lang w:val="sr-Cyrl-BA"/>
              </w:rPr>
              <w:t>)</w:t>
            </w:r>
          </w:p>
        </w:tc>
        <w:tc>
          <w:tcPr>
            <w:tcW w:w="1651" w:type="dxa"/>
            <w:shd w:val="clear" w:color="auto" w:fill="D9D9D9" w:themeFill="background1" w:themeFillShade="D9"/>
            <w:vAlign w:val="center"/>
          </w:tcPr>
          <w:p w14:paraId="2BAEB4F3" w14:textId="77777777" w:rsidR="00BE6390" w:rsidRDefault="00BE6390" w:rsidP="00C1198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4E793D" w:rsidRPr="00EA2041" w14:paraId="787C2BC0" w14:textId="77777777" w:rsidTr="008543E3">
        <w:trPr>
          <w:jc w:val="center"/>
        </w:trPr>
        <w:tc>
          <w:tcPr>
            <w:tcW w:w="1120" w:type="dxa"/>
            <w:vAlign w:val="center"/>
          </w:tcPr>
          <w:p w14:paraId="5EE1FB49" w14:textId="77777777" w:rsidR="004E793D" w:rsidRPr="008105A1" w:rsidRDefault="004E793D" w:rsidP="00A2324B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14:paraId="1E7202BA" w14:textId="77777777" w:rsidR="004E793D" w:rsidRPr="008105A1" w:rsidRDefault="004E793D" w:rsidP="00A2324B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</w:t>
            </w:r>
          </w:p>
        </w:tc>
        <w:tc>
          <w:tcPr>
            <w:tcW w:w="4043" w:type="dxa"/>
            <w:vAlign w:val="center"/>
          </w:tcPr>
          <w:p w14:paraId="16DF5FEE" w14:textId="1D82F6E3" w:rsidR="004E793D" w:rsidRPr="008105A1" w:rsidRDefault="004E793D" w:rsidP="00EE2E68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RS"/>
              </w:rPr>
              <w:t xml:space="preserve">Синтакса при употреби </w:t>
            </w:r>
            <w:r>
              <w:t xml:space="preserve">LaTex </w:t>
            </w:r>
            <w:r>
              <w:rPr>
                <w:lang w:val="sr-Cyrl-RS"/>
              </w:rPr>
              <w:t>едитора за писање математичког текста.</w:t>
            </w:r>
          </w:p>
        </w:tc>
        <w:tc>
          <w:tcPr>
            <w:tcW w:w="990" w:type="dxa"/>
            <w:vAlign w:val="center"/>
          </w:tcPr>
          <w:p w14:paraId="126FF672" w14:textId="3ECF9244" w:rsidR="004E793D" w:rsidRPr="008105A1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6C4E23BE" w14:textId="092BDCE1" w:rsidR="004E793D" w:rsidRPr="008105A1" w:rsidRDefault="004E793D" w:rsidP="00FE01FE">
            <w:pPr>
              <w:jc w:val="center"/>
              <w:rPr>
                <w:lang w:val="sr-Cyrl-BA"/>
              </w:rPr>
            </w:pPr>
            <w:r w:rsidRPr="00A2324B">
              <w:rPr>
                <w:b/>
                <w:lang w:val="sr-Latn-RS"/>
              </w:rPr>
              <w:t>0</w:t>
            </w:r>
            <w:r w:rsidR="00F65BCB">
              <w:rPr>
                <w:b/>
                <w:lang w:val="sr-Cyrl-RS"/>
              </w:rPr>
              <w:t>4</w:t>
            </w:r>
            <w:r>
              <w:rPr>
                <w:b/>
                <w:lang w:val="sr-Latn-RS"/>
              </w:rPr>
              <w:t>.10.20</w:t>
            </w:r>
            <w:r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  <w:vAlign w:val="center"/>
          </w:tcPr>
          <w:p w14:paraId="0CBE0FEF" w14:textId="25009E02" w:rsidR="004E793D" w:rsidRPr="008105A1" w:rsidRDefault="00FE01FE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12</w:t>
            </w:r>
            <w:r w:rsidR="004E793D" w:rsidRPr="007C4FF1">
              <w:rPr>
                <w:b/>
                <w:lang w:val="sr-Latn-RS"/>
              </w:rPr>
              <w:t>:00-</w:t>
            </w:r>
            <w:r>
              <w:rPr>
                <w:b/>
                <w:lang w:val="sr-Cyrl-RS"/>
              </w:rPr>
              <w:t>13</w:t>
            </w:r>
            <w:r w:rsidR="004E793D" w:rsidRPr="007C4FF1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72760A7B" w14:textId="39107D91" w:rsidR="004E793D" w:rsidRPr="008105A1" w:rsidRDefault="004E793D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357CF58A" w14:textId="35A60F86" w:rsidR="004E793D" w:rsidRPr="008543E3" w:rsidRDefault="004E793D" w:rsidP="00FE01FE">
            <w:pPr>
              <w:jc w:val="center"/>
              <w:rPr>
                <w:lang w:val="sr-Cyrl-RS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15E4757E" w14:textId="489CE734" w:rsidR="004E793D" w:rsidRPr="008105A1" w:rsidRDefault="004E793D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B509D1" w:rsidRPr="00EA2041" w14:paraId="1194D9A6" w14:textId="77777777" w:rsidTr="008543E3">
        <w:trPr>
          <w:jc w:val="center"/>
        </w:trPr>
        <w:tc>
          <w:tcPr>
            <w:tcW w:w="1120" w:type="dxa"/>
            <w:vAlign w:val="center"/>
          </w:tcPr>
          <w:p w14:paraId="4EA761CE" w14:textId="77777777" w:rsidR="00B509D1" w:rsidRPr="00BF283C" w:rsidRDefault="00B509D1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14:paraId="065FFBD3" w14:textId="77777777" w:rsidR="00B509D1" w:rsidRDefault="00B509D1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4043" w:type="dxa"/>
            <w:vAlign w:val="center"/>
          </w:tcPr>
          <w:p w14:paraId="2B4C74EB" w14:textId="4917F33E" w:rsidR="00B509D1" w:rsidRPr="00B47250" w:rsidRDefault="00B509D1" w:rsidP="00A2324B">
            <w:pPr>
              <w:ind w:left="57"/>
              <w:rPr>
                <w:lang w:val="sr-Cyrl-RS"/>
              </w:rPr>
            </w:pPr>
            <w:r>
              <w:rPr>
                <w:lang w:val="sr-Cyrl-BA"/>
              </w:rPr>
              <w:t xml:space="preserve">Формирање окружења, писање формула, обликовање текста у </w:t>
            </w:r>
            <w:r>
              <w:t>LaTex-</w:t>
            </w:r>
            <w:r>
              <w:rPr>
                <w:lang w:val="sr-Cyrl-RS"/>
              </w:rPr>
              <w:t>у.</w:t>
            </w:r>
          </w:p>
        </w:tc>
        <w:tc>
          <w:tcPr>
            <w:tcW w:w="990" w:type="dxa"/>
            <w:vAlign w:val="center"/>
          </w:tcPr>
          <w:p w14:paraId="2F2E15BE" w14:textId="238EA32A" w:rsidR="00B509D1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1604E09C" w14:textId="6F79B620" w:rsidR="00B509D1" w:rsidRDefault="00F65BCB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11</w:t>
            </w:r>
            <w:r w:rsidR="00B509D1">
              <w:rPr>
                <w:b/>
                <w:lang w:val="sr-Latn-RS"/>
              </w:rPr>
              <w:t>.10.20</w:t>
            </w:r>
            <w:r w:rsidR="00B509D1"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="00B509D1"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  <w:vAlign w:val="center"/>
          </w:tcPr>
          <w:p w14:paraId="54297831" w14:textId="4990D233" w:rsidR="00B509D1" w:rsidRDefault="00FE01FE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12</w:t>
            </w:r>
            <w:r w:rsidRPr="007C4FF1">
              <w:rPr>
                <w:b/>
                <w:lang w:val="sr-Latn-RS"/>
              </w:rPr>
              <w:t>:00-</w:t>
            </w: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55F4E07E" w14:textId="48ADF978" w:rsidR="00B509D1" w:rsidRDefault="00B509D1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2E5522CF" w14:textId="43221A04" w:rsidR="00B509D1" w:rsidRDefault="00B509D1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13251B4B" w14:textId="465EA2C3" w:rsidR="00B509D1" w:rsidRDefault="00B509D1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54E0D4D7" w14:textId="77777777" w:rsidTr="004E7F7D">
        <w:trPr>
          <w:jc w:val="center"/>
        </w:trPr>
        <w:tc>
          <w:tcPr>
            <w:tcW w:w="1120" w:type="dxa"/>
            <w:vAlign w:val="center"/>
          </w:tcPr>
          <w:p w14:paraId="166E8123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14:paraId="285CC84D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4043" w:type="dxa"/>
            <w:vAlign w:val="center"/>
          </w:tcPr>
          <w:p w14:paraId="4A16A096" w14:textId="77777777" w:rsidR="00FE01FE" w:rsidRPr="003E6737" w:rsidRDefault="00FE01FE" w:rsidP="00C27A43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RS"/>
              </w:rPr>
              <w:t>Увод у програм</w:t>
            </w:r>
            <w:r w:rsidRPr="003E6737">
              <w:rPr>
                <w:i/>
                <w:iCs/>
                <w:lang w:val="sr-Cyrl-RS"/>
              </w:rPr>
              <w:t xml:space="preserve"> </w:t>
            </w:r>
            <w:r w:rsidRPr="003E6737">
              <w:rPr>
                <w:i/>
                <w:iCs/>
              </w:rPr>
              <w:t>Mathematica</w:t>
            </w:r>
            <w:r>
              <w:rPr>
                <w:i/>
                <w:iCs/>
              </w:rPr>
              <w:t>:</w:t>
            </w:r>
          </w:p>
          <w:p w14:paraId="0A7CE860" w14:textId="611B74EE" w:rsidR="00FE01FE" w:rsidRDefault="00FE01FE" w:rsidP="00A2324B">
            <w:pPr>
              <w:ind w:left="57"/>
              <w:rPr>
                <w:lang w:val="sr-Cyrl-BA"/>
              </w:rPr>
            </w:pPr>
            <w:r>
              <w:rPr>
                <w:lang w:val="sr-Cyrl-RS"/>
              </w:rPr>
              <w:t>Променљиве и основне операције; Листе, операције и манипулације са листама.</w:t>
            </w:r>
          </w:p>
        </w:tc>
        <w:tc>
          <w:tcPr>
            <w:tcW w:w="990" w:type="dxa"/>
            <w:vAlign w:val="center"/>
          </w:tcPr>
          <w:p w14:paraId="74EB5967" w14:textId="1D71287F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03D1BCE8" w14:textId="742EAC30" w:rsidR="00FE01FE" w:rsidRDefault="00F65BCB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18</w:t>
            </w:r>
            <w:r w:rsidR="00FE01FE">
              <w:rPr>
                <w:b/>
                <w:lang w:val="sr-Latn-RS"/>
              </w:rPr>
              <w:t>.10.20</w:t>
            </w:r>
            <w:r w:rsidR="00FE01FE"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="00FE01FE"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2048C6C2" w14:textId="73C7BD30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22FDB5FA" w14:textId="5548499C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7A3B05D1" w14:textId="343F3FDD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455B2680" w14:textId="3796E9C2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0A396402" w14:textId="77777777" w:rsidTr="004E7F7D">
        <w:trPr>
          <w:jc w:val="center"/>
        </w:trPr>
        <w:tc>
          <w:tcPr>
            <w:tcW w:w="1120" w:type="dxa"/>
            <w:vAlign w:val="center"/>
          </w:tcPr>
          <w:p w14:paraId="50521BDD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14:paraId="7903CC5E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4043" w:type="dxa"/>
            <w:vAlign w:val="center"/>
          </w:tcPr>
          <w:p w14:paraId="24CEAA1A" w14:textId="77777777" w:rsidR="00FE01FE" w:rsidRDefault="00FE01FE" w:rsidP="00C27A43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Петље, услови и програмирање функција;</w:t>
            </w:r>
          </w:p>
          <w:p w14:paraId="21C41F3F" w14:textId="27605F1E" w:rsidR="00FE01FE" w:rsidRDefault="00FE01FE" w:rsidP="00A2324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Увоз и извоз података, графички приказ података, цртање графика.</w:t>
            </w:r>
          </w:p>
        </w:tc>
        <w:tc>
          <w:tcPr>
            <w:tcW w:w="990" w:type="dxa"/>
            <w:vAlign w:val="center"/>
          </w:tcPr>
          <w:p w14:paraId="7BEF7958" w14:textId="4EF0B0BF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2D0F0D6C" w14:textId="7003B989" w:rsidR="00FE01FE" w:rsidRDefault="00FE01FE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</w:t>
            </w:r>
            <w:r w:rsidR="00F65BCB">
              <w:rPr>
                <w:b/>
                <w:lang w:val="sr-Cyrl-RS"/>
              </w:rPr>
              <w:t>5</w:t>
            </w:r>
            <w:r>
              <w:rPr>
                <w:b/>
                <w:lang w:val="sr-Latn-RS"/>
              </w:rPr>
              <w:t>.10.20</w:t>
            </w:r>
            <w:r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3582A3CE" w14:textId="5317AC26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6FD2D8D2" w14:textId="513CB76B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06D4D8F8" w14:textId="02FFEBFC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2E944C21" w14:textId="339285ED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74FB01E1" w14:textId="77777777" w:rsidTr="004E7F7D">
        <w:trPr>
          <w:jc w:val="center"/>
        </w:trPr>
        <w:tc>
          <w:tcPr>
            <w:tcW w:w="1120" w:type="dxa"/>
            <w:vAlign w:val="center"/>
          </w:tcPr>
          <w:p w14:paraId="56BE6848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14:paraId="61B37DE7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4043" w:type="dxa"/>
            <w:vAlign w:val="center"/>
          </w:tcPr>
          <w:p w14:paraId="4FCB052C" w14:textId="762BE08C" w:rsidR="00FE01FE" w:rsidRDefault="00FE01FE" w:rsidP="00C27A43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Нумеричка интеграција-</w:t>
            </w:r>
          </w:p>
          <w:p w14:paraId="3DF1E866" w14:textId="0A22ED48" w:rsidR="00FE01FE" w:rsidRPr="0018759A" w:rsidRDefault="00FE01FE" w:rsidP="0018759A">
            <w:pPr>
              <w:ind w:left="57"/>
            </w:pPr>
            <w:r>
              <w:rPr>
                <w:lang w:val="sr-Cyrl-BA"/>
              </w:rPr>
              <w:t>трапезоидно правило</w:t>
            </w:r>
          </w:p>
        </w:tc>
        <w:tc>
          <w:tcPr>
            <w:tcW w:w="990" w:type="dxa"/>
          </w:tcPr>
          <w:p w14:paraId="046D76F6" w14:textId="3A859308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7679700A" w14:textId="4C335BA4" w:rsidR="00FE01FE" w:rsidRDefault="00B96EC8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</w:t>
            </w:r>
            <w:r w:rsidR="00FE01FE">
              <w:rPr>
                <w:b/>
                <w:lang w:val="sr-Latn-RS"/>
              </w:rPr>
              <w:t>.1</w:t>
            </w:r>
            <w:r w:rsidR="00FE01FE">
              <w:rPr>
                <w:b/>
                <w:lang w:val="sr-Cyrl-RS"/>
              </w:rPr>
              <w:t>1</w:t>
            </w:r>
            <w:r w:rsidR="00FE01FE">
              <w:rPr>
                <w:b/>
                <w:lang w:val="sr-Latn-RS"/>
              </w:rPr>
              <w:t>.20</w:t>
            </w:r>
            <w:r w:rsidR="00FE01FE"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="00FE01FE"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2BCC2413" w14:textId="3D1EB63A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5190AADE" w14:textId="2155643B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35F7E8CE" w14:textId="1C41A16C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02AAFEBB" w14:textId="1728B5C2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1267A4EA" w14:textId="77777777" w:rsidTr="004E7F7D">
        <w:trPr>
          <w:jc w:val="center"/>
        </w:trPr>
        <w:tc>
          <w:tcPr>
            <w:tcW w:w="1120" w:type="dxa"/>
            <w:vAlign w:val="center"/>
          </w:tcPr>
          <w:p w14:paraId="5C840C8D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14:paraId="50E258B6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4043" w:type="dxa"/>
            <w:vAlign w:val="center"/>
          </w:tcPr>
          <w:p w14:paraId="16720FA4" w14:textId="5DF5ABE7" w:rsidR="00FE01FE" w:rsidRPr="0018759A" w:rsidRDefault="00FE01FE" w:rsidP="00703A7B">
            <w:pPr>
              <w:ind w:left="57"/>
            </w:pPr>
            <w:r>
              <w:rPr>
                <w:lang w:val="sr-Cyrl-RS"/>
              </w:rPr>
              <w:t xml:space="preserve">Нумеричка интеграција- </w:t>
            </w:r>
            <w:r>
              <w:rPr>
                <w:lang w:val="sr-Cyrl-BA"/>
              </w:rPr>
              <w:t>Симпсоново правило.</w:t>
            </w:r>
          </w:p>
        </w:tc>
        <w:tc>
          <w:tcPr>
            <w:tcW w:w="990" w:type="dxa"/>
          </w:tcPr>
          <w:p w14:paraId="30CED208" w14:textId="65D4C61A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095C5361" w14:textId="4C2116A3" w:rsidR="00FE01FE" w:rsidRDefault="00B96EC8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8</w:t>
            </w:r>
            <w:r w:rsidR="00FE01FE">
              <w:rPr>
                <w:b/>
                <w:lang w:val="sr-Latn-RS"/>
              </w:rPr>
              <w:t>.1</w:t>
            </w:r>
            <w:r w:rsidR="00FE01FE">
              <w:rPr>
                <w:b/>
                <w:lang w:val="sr-Cyrl-RS"/>
              </w:rPr>
              <w:t>1</w:t>
            </w:r>
            <w:r w:rsidR="00FE01FE">
              <w:rPr>
                <w:b/>
                <w:lang w:val="sr-Latn-RS"/>
              </w:rPr>
              <w:t>.20</w:t>
            </w:r>
            <w:r w:rsidR="00FE01FE"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="00FE01FE"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35F754E1" w14:textId="160E3A6F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6C800EC2" w14:textId="63F2F589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07C30C36" w14:textId="0420120E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60B81E1A" w14:textId="0FD19318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5961A3BF" w14:textId="77777777" w:rsidTr="004E7F7D">
        <w:trPr>
          <w:jc w:val="center"/>
        </w:trPr>
        <w:tc>
          <w:tcPr>
            <w:tcW w:w="1120" w:type="dxa"/>
            <w:vAlign w:val="center"/>
          </w:tcPr>
          <w:p w14:paraId="2D2E53D7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14:paraId="655326BC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4043" w:type="dxa"/>
            <w:vAlign w:val="center"/>
          </w:tcPr>
          <w:p w14:paraId="4201ED03" w14:textId="0D3C6DFD" w:rsidR="00FE01FE" w:rsidRDefault="00FE01FE" w:rsidP="00703A7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Њутн-Рафсон метод нумеричког </w:t>
            </w:r>
            <w:r>
              <w:rPr>
                <w:lang w:val="sr-Cyrl-BA"/>
              </w:rPr>
              <w:lastRenderedPageBreak/>
              <w:t>налажења нуле једнопараметарске диференцијабилне и континуалне функције.</w:t>
            </w:r>
          </w:p>
        </w:tc>
        <w:tc>
          <w:tcPr>
            <w:tcW w:w="990" w:type="dxa"/>
          </w:tcPr>
          <w:p w14:paraId="5EEE6973" w14:textId="64A02559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lastRenderedPageBreak/>
              <w:t>петак</w:t>
            </w:r>
          </w:p>
        </w:tc>
        <w:tc>
          <w:tcPr>
            <w:tcW w:w="1440" w:type="dxa"/>
            <w:vAlign w:val="center"/>
          </w:tcPr>
          <w:p w14:paraId="7B50470D" w14:textId="1E5050C4" w:rsidR="00FE01FE" w:rsidRDefault="00FE01FE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</w:t>
            </w:r>
            <w:r w:rsidR="00B96EC8">
              <w:rPr>
                <w:b/>
                <w:lang w:val="sr-Cyrl-RS"/>
              </w:rPr>
              <w:t>5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51C2BB9A" w14:textId="697CFD7A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36A3E2C8" w14:textId="7AC27B42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Учионица </w:t>
            </w:r>
            <w:r>
              <w:rPr>
                <w:lang w:val="sr-Cyrl-BA"/>
              </w:rPr>
              <w:lastRenderedPageBreak/>
              <w:t>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483FD258" w14:textId="7B1FFA06" w:rsidR="00FE01FE" w:rsidRDefault="00FE01FE" w:rsidP="00FE01FE">
            <w:pPr>
              <w:jc w:val="center"/>
              <w:rPr>
                <w:lang w:val="sr-Cyrl-BA"/>
              </w:rPr>
            </w:pPr>
            <w:r>
              <w:lastRenderedPageBreak/>
              <w:t>1</w:t>
            </w:r>
          </w:p>
        </w:tc>
        <w:tc>
          <w:tcPr>
            <w:tcW w:w="1651" w:type="dxa"/>
            <w:vAlign w:val="center"/>
          </w:tcPr>
          <w:p w14:paraId="537562F1" w14:textId="7604BB5C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 xml:space="preserve">Доц. др Зоран </w:t>
            </w:r>
            <w:r>
              <w:rPr>
                <w:lang w:val="sr-Cyrl-RS"/>
              </w:rPr>
              <w:lastRenderedPageBreak/>
              <w:t>П. Поповић</w:t>
            </w:r>
          </w:p>
        </w:tc>
      </w:tr>
      <w:tr w:rsidR="00FE01FE" w:rsidRPr="00EA2041" w14:paraId="17D75DEA" w14:textId="77777777" w:rsidTr="004E7F7D">
        <w:trPr>
          <w:jc w:val="center"/>
        </w:trPr>
        <w:tc>
          <w:tcPr>
            <w:tcW w:w="1120" w:type="dxa"/>
            <w:vAlign w:val="center"/>
          </w:tcPr>
          <w:p w14:paraId="11D3BB51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VIII</w:t>
            </w:r>
          </w:p>
        </w:tc>
        <w:tc>
          <w:tcPr>
            <w:tcW w:w="1402" w:type="dxa"/>
            <w:vAlign w:val="center"/>
          </w:tcPr>
          <w:p w14:paraId="02C5DF9B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4043" w:type="dxa"/>
            <w:vAlign w:val="center"/>
          </w:tcPr>
          <w:p w14:paraId="7C1FF43A" w14:textId="44739772" w:rsidR="00FE01FE" w:rsidRDefault="00FE01FE" w:rsidP="00703A7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Нумеричко решавање система линеарних једначина: Методом Гаусове елеминације.</w:t>
            </w:r>
          </w:p>
        </w:tc>
        <w:tc>
          <w:tcPr>
            <w:tcW w:w="990" w:type="dxa"/>
          </w:tcPr>
          <w:p w14:paraId="70E95ABE" w14:textId="726154C1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434B1DBD" w14:textId="0528261D" w:rsidR="00FE01FE" w:rsidRDefault="00FE01FE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</w:t>
            </w:r>
            <w:r w:rsidR="00B96EC8">
              <w:rPr>
                <w:b/>
                <w:lang w:val="sr-Cyrl-RS"/>
              </w:rPr>
              <w:t>2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33C0B919" w14:textId="733FBFB5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0389BAF8" w14:textId="4778CFA5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55D66920" w14:textId="4B588C2D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1D8BD0D6" w14:textId="2E94A8BE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6E5DBB84" w14:textId="77777777" w:rsidTr="004E7F7D">
        <w:trPr>
          <w:jc w:val="center"/>
        </w:trPr>
        <w:tc>
          <w:tcPr>
            <w:tcW w:w="1120" w:type="dxa"/>
            <w:vAlign w:val="center"/>
          </w:tcPr>
          <w:p w14:paraId="3C3A8804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14:paraId="2C80C929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4043" w:type="dxa"/>
            <w:vAlign w:val="center"/>
          </w:tcPr>
          <w:p w14:paraId="14AA4F02" w14:textId="77777777" w:rsidR="00FE01FE" w:rsidRDefault="00FE01FE" w:rsidP="00C27A43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Нумеричко налажење инверзне матрице:</w:t>
            </w:r>
          </w:p>
          <w:p w14:paraId="63B1FD37" w14:textId="64A5C5DC" w:rsidR="00FE01FE" w:rsidRDefault="00FE01FE" w:rsidP="00A2324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Гаус-Јорданов метод тражења инверзне матрице.</w:t>
            </w:r>
          </w:p>
        </w:tc>
        <w:tc>
          <w:tcPr>
            <w:tcW w:w="990" w:type="dxa"/>
          </w:tcPr>
          <w:p w14:paraId="3E4C0038" w14:textId="6F269B8D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04B14B00" w14:textId="158B7A22" w:rsidR="00FE01FE" w:rsidRDefault="00B96EC8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29.11</w:t>
            </w:r>
            <w:r w:rsidR="00FE01FE">
              <w:rPr>
                <w:b/>
                <w:lang w:val="sr-Latn-RS"/>
              </w:rPr>
              <w:t>.20</w:t>
            </w:r>
            <w:r w:rsidR="00FE01FE"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="00FE01FE"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2096ECA2" w14:textId="7A7D4D9C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5900CE14" w14:textId="11FF81CC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0EEEBD32" w14:textId="5539CBE5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77DCD82A" w14:textId="181A3F4B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530D92C3" w14:textId="77777777" w:rsidTr="004E7F7D">
        <w:trPr>
          <w:jc w:val="center"/>
        </w:trPr>
        <w:tc>
          <w:tcPr>
            <w:tcW w:w="1120" w:type="dxa"/>
            <w:vAlign w:val="center"/>
          </w:tcPr>
          <w:p w14:paraId="1CEFA553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14:paraId="30A62A0F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4043" w:type="dxa"/>
            <w:vAlign w:val="center"/>
          </w:tcPr>
          <w:p w14:paraId="71A8512C" w14:textId="149022C6" w:rsidR="00FE01FE" w:rsidRDefault="00FE01FE" w:rsidP="00A2324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Декомпозиција матрице на производ горње и доњетроугаоне матрице (ЛУ декомпозиција).</w:t>
            </w:r>
          </w:p>
        </w:tc>
        <w:tc>
          <w:tcPr>
            <w:tcW w:w="990" w:type="dxa"/>
          </w:tcPr>
          <w:p w14:paraId="613EE903" w14:textId="3C76FB32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457E04D0" w14:textId="095160C9" w:rsidR="00FE01FE" w:rsidRDefault="002028FD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6</w:t>
            </w:r>
            <w:r w:rsidR="00FE01FE">
              <w:rPr>
                <w:b/>
                <w:lang w:val="sr-Latn-RS"/>
              </w:rPr>
              <w:t>.1</w:t>
            </w:r>
            <w:r w:rsidR="00FE01FE">
              <w:rPr>
                <w:b/>
                <w:lang w:val="sr-Cyrl-RS"/>
              </w:rPr>
              <w:t>2</w:t>
            </w:r>
            <w:r w:rsidR="00FE01FE">
              <w:rPr>
                <w:b/>
                <w:lang w:val="sr-Latn-RS"/>
              </w:rPr>
              <w:t>.20</w:t>
            </w:r>
            <w:r w:rsidR="00FE01FE"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="00FE01FE"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0E8B688C" w14:textId="7FFF2B30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15367331" w14:textId="12233B77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64EDD858" w14:textId="059B690A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139194FE" w14:textId="41FAD18D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0FCDBE63" w14:textId="77777777" w:rsidTr="004E7F7D">
        <w:trPr>
          <w:jc w:val="center"/>
        </w:trPr>
        <w:tc>
          <w:tcPr>
            <w:tcW w:w="1120" w:type="dxa"/>
            <w:vAlign w:val="center"/>
          </w:tcPr>
          <w:p w14:paraId="4AC42F69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14:paraId="635BB08D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4043" w:type="dxa"/>
            <w:vAlign w:val="center"/>
          </w:tcPr>
          <w:p w14:paraId="4F90F028" w14:textId="2FD8635E" w:rsidR="00FE01FE" w:rsidRDefault="00FE01FE" w:rsidP="00703A7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Генерализован Њутн-Рафсон метод и примена на  вишедимензионалне системе.</w:t>
            </w:r>
          </w:p>
        </w:tc>
        <w:tc>
          <w:tcPr>
            <w:tcW w:w="990" w:type="dxa"/>
          </w:tcPr>
          <w:p w14:paraId="065A0DB2" w14:textId="17B95184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47CC0D00" w14:textId="58CFA41D" w:rsidR="00FE01FE" w:rsidRDefault="00FE01FE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</w:t>
            </w:r>
            <w:r w:rsidR="002028FD">
              <w:rPr>
                <w:b/>
                <w:lang w:val="sr-Cyrl-RS"/>
              </w:rPr>
              <w:t>3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7A1BA0B3" w14:textId="648EBB4A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10F0DBDB" w14:textId="6CACFB3A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032F1889" w14:textId="058119E8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40CCE72F" w14:textId="4E45D5A1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11A1112D" w14:textId="77777777" w:rsidTr="004E7F7D">
        <w:trPr>
          <w:jc w:val="center"/>
        </w:trPr>
        <w:tc>
          <w:tcPr>
            <w:tcW w:w="1120" w:type="dxa"/>
            <w:vAlign w:val="center"/>
          </w:tcPr>
          <w:p w14:paraId="630D8AF1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14:paraId="19983B7C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4043" w:type="dxa"/>
            <w:vAlign w:val="center"/>
          </w:tcPr>
          <w:p w14:paraId="677C7AE0" w14:textId="607E8FD3" w:rsidR="00FE01FE" w:rsidRDefault="00FE01FE" w:rsidP="00C27A43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Интерполација:</w:t>
            </w:r>
          </w:p>
          <w:p w14:paraId="002EC829" w14:textId="2D82C861" w:rsidR="00FE01FE" w:rsidRDefault="00FE01FE" w:rsidP="00A2324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Лагранжеви интерполациони полиноми.</w:t>
            </w:r>
          </w:p>
        </w:tc>
        <w:tc>
          <w:tcPr>
            <w:tcW w:w="990" w:type="dxa"/>
          </w:tcPr>
          <w:p w14:paraId="1DC184A5" w14:textId="0BF742C4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240A66D1" w14:textId="6164ECB3" w:rsidR="00FE01FE" w:rsidRDefault="00FE01FE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</w:t>
            </w:r>
            <w:r w:rsidR="002028FD">
              <w:rPr>
                <w:b/>
                <w:lang w:val="sr-Cyrl-RS"/>
              </w:rPr>
              <w:t>0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3E171C9E" w14:textId="5E5D570B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17B1B82F" w14:textId="432EC659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17F3B44D" w14:textId="520E8730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7B589D8D" w14:textId="68215F4C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71F9F045" w14:textId="77777777" w:rsidTr="004E7F7D">
        <w:trPr>
          <w:jc w:val="center"/>
        </w:trPr>
        <w:tc>
          <w:tcPr>
            <w:tcW w:w="1120" w:type="dxa"/>
            <w:vAlign w:val="center"/>
          </w:tcPr>
          <w:p w14:paraId="6B1CB500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14:paraId="4758B00B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4043" w:type="dxa"/>
            <w:vAlign w:val="center"/>
          </w:tcPr>
          <w:p w14:paraId="30667754" w14:textId="434C66B2" w:rsidR="00FE01FE" w:rsidRDefault="00FE01FE" w:rsidP="00703A7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Криволинијско фитовање.</w:t>
            </w:r>
          </w:p>
        </w:tc>
        <w:tc>
          <w:tcPr>
            <w:tcW w:w="990" w:type="dxa"/>
          </w:tcPr>
          <w:p w14:paraId="65FCA97B" w14:textId="7DC5C5C3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28FEB6F7" w14:textId="218A6BE2" w:rsidR="00FE01FE" w:rsidRDefault="002028FD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27</w:t>
            </w:r>
            <w:r w:rsidR="00FE01FE">
              <w:rPr>
                <w:b/>
                <w:lang w:val="sr-Latn-RS"/>
              </w:rPr>
              <w:t>.1</w:t>
            </w:r>
            <w:r w:rsidR="00FE01FE">
              <w:rPr>
                <w:b/>
                <w:lang w:val="sr-Cyrl-RS"/>
              </w:rPr>
              <w:t>2</w:t>
            </w:r>
            <w:r w:rsidR="00FE01FE">
              <w:rPr>
                <w:b/>
                <w:lang w:val="sr-Latn-RS"/>
              </w:rPr>
              <w:t>.20</w:t>
            </w:r>
            <w:r w:rsidR="00FE01FE"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4</w:t>
            </w:r>
            <w:r w:rsidR="00FE01FE"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4EBDEF0E" w14:textId="0258F831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6788D74E" w14:textId="747C1BEC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07B8C8C5" w14:textId="4C8D0286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56FAE397" w14:textId="6351D055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4F3EBC71" w14:textId="77777777" w:rsidTr="004E7F7D">
        <w:trPr>
          <w:jc w:val="center"/>
        </w:trPr>
        <w:tc>
          <w:tcPr>
            <w:tcW w:w="1120" w:type="dxa"/>
            <w:vAlign w:val="center"/>
          </w:tcPr>
          <w:p w14:paraId="1C836DCC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14:paraId="7917DFC8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4043" w:type="dxa"/>
            <w:vAlign w:val="center"/>
          </w:tcPr>
          <w:p w14:paraId="23F0F019" w14:textId="04FE6432" w:rsidR="00FE01FE" w:rsidRDefault="00FE01FE" w:rsidP="004C72A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Нумеричко решавање својственог проблема: Метод степених итерација; Инверзне итерације; </w:t>
            </w:r>
            <w:r w:rsidRPr="00213850">
              <w:rPr>
                <w:i/>
                <w:iCs/>
              </w:rPr>
              <w:t>QR</w:t>
            </w:r>
            <w:r w:rsidRPr="00213850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алгоритам- декомпозиција матрице на ортогоналну и горњетроугаону.</w:t>
            </w:r>
          </w:p>
        </w:tc>
        <w:tc>
          <w:tcPr>
            <w:tcW w:w="990" w:type="dxa"/>
          </w:tcPr>
          <w:p w14:paraId="6D37AD0C" w14:textId="7FB37D91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0BF68785" w14:textId="578A1B0E" w:rsidR="00FE01FE" w:rsidRDefault="00CD25E1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3</w:t>
            </w:r>
            <w:r w:rsidR="00FE01FE">
              <w:rPr>
                <w:b/>
                <w:lang w:val="sr-Latn-RS"/>
              </w:rPr>
              <w:t>.</w:t>
            </w:r>
            <w:r w:rsidR="00FE01FE">
              <w:rPr>
                <w:b/>
                <w:lang w:val="sr-Cyrl-RS"/>
              </w:rPr>
              <w:t>01</w:t>
            </w:r>
            <w:r w:rsidR="00FE01FE">
              <w:rPr>
                <w:b/>
                <w:lang w:val="sr-Latn-RS"/>
              </w:rPr>
              <w:t>.20</w:t>
            </w:r>
            <w:r w:rsidR="00FE01FE"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5</w:t>
            </w:r>
            <w:r w:rsidR="00FE01FE"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0BB9AAFF" w14:textId="784ABF9B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6CE1BC85" w14:textId="58481389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2B0A29E3" w14:textId="0C202D8E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3FF5AEC6" w14:textId="54B23208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FE01FE" w:rsidRPr="00EA2041" w14:paraId="108F0541" w14:textId="77777777" w:rsidTr="004E7F7D">
        <w:trPr>
          <w:jc w:val="center"/>
        </w:trPr>
        <w:tc>
          <w:tcPr>
            <w:tcW w:w="1120" w:type="dxa"/>
            <w:vAlign w:val="center"/>
          </w:tcPr>
          <w:p w14:paraId="34D02513" w14:textId="77777777" w:rsidR="00FE01FE" w:rsidRPr="00BF283C" w:rsidRDefault="00FE01FE" w:rsidP="00A2324B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14:paraId="302B2491" w14:textId="77777777" w:rsidR="00FE01FE" w:rsidRDefault="00FE01FE" w:rsidP="00A2324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4043" w:type="dxa"/>
            <w:vAlign w:val="center"/>
          </w:tcPr>
          <w:p w14:paraId="417838F3" w14:textId="77777777" w:rsidR="00FE01FE" w:rsidRDefault="00FE01FE" w:rsidP="00C27A43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Решавање диференцијалних једначина: </w:t>
            </w:r>
          </w:p>
          <w:p w14:paraId="0226A047" w14:textId="3C2D9AFE" w:rsidR="00FE01FE" w:rsidRDefault="00FE01FE" w:rsidP="00A2324B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Нумеров алгоритам; Ојлеров метод; Рунге-Кута метод</w:t>
            </w:r>
          </w:p>
        </w:tc>
        <w:tc>
          <w:tcPr>
            <w:tcW w:w="990" w:type="dxa"/>
          </w:tcPr>
          <w:p w14:paraId="1EDF6FDA" w14:textId="06CDE30E" w:rsidR="00FE01FE" w:rsidRDefault="000B5C33" w:rsidP="00FE01FE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7CD2D08A" w14:textId="7F4722FD" w:rsidR="00FE01FE" w:rsidRDefault="00FE01FE" w:rsidP="00FE01F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</w:t>
            </w:r>
            <w:r w:rsidR="00CD25E1">
              <w:rPr>
                <w:b/>
                <w:lang w:val="sr-Cyrl-RS"/>
              </w:rPr>
              <w:t>0</w:t>
            </w:r>
            <w:r>
              <w:rPr>
                <w:b/>
                <w:lang w:val="sr-Latn-RS"/>
              </w:rPr>
              <w:t>.</w:t>
            </w:r>
            <w:r>
              <w:rPr>
                <w:b/>
                <w:lang w:val="sr-Cyrl-RS"/>
              </w:rPr>
              <w:t>01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</w:t>
            </w:r>
            <w:r w:rsidR="00972949">
              <w:rPr>
                <w:b/>
                <w:lang w:val="sr-Cyrl-RS"/>
              </w:rPr>
              <w:t>5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710" w:type="dxa"/>
          </w:tcPr>
          <w:p w14:paraId="3E9746E1" w14:textId="77A47E45" w:rsidR="00FE01FE" w:rsidRDefault="00FE01FE" w:rsidP="00FE01FE">
            <w:pPr>
              <w:jc w:val="center"/>
              <w:rPr>
                <w:lang w:val="sr-Cyrl-BA"/>
              </w:rPr>
            </w:pPr>
            <w:r w:rsidRPr="00FD2C54">
              <w:rPr>
                <w:b/>
                <w:lang w:val="sr-Cyrl-RS"/>
              </w:rPr>
              <w:t>12</w:t>
            </w:r>
            <w:r w:rsidRPr="00FD2C54">
              <w:rPr>
                <w:b/>
                <w:lang w:val="sr-Latn-RS"/>
              </w:rPr>
              <w:t>:00-</w:t>
            </w:r>
            <w:r w:rsidRPr="00FD2C54">
              <w:rPr>
                <w:b/>
                <w:lang w:val="sr-Cyrl-RS"/>
              </w:rPr>
              <w:t>13</w:t>
            </w:r>
            <w:r w:rsidRPr="00FD2C54">
              <w:rPr>
                <w:b/>
                <w:lang w:val="sr-Latn-RS"/>
              </w:rPr>
              <w:t>:00 h</w:t>
            </w:r>
          </w:p>
        </w:tc>
        <w:tc>
          <w:tcPr>
            <w:tcW w:w="1420" w:type="dxa"/>
            <w:vAlign w:val="center"/>
          </w:tcPr>
          <w:p w14:paraId="4C86EC3F" w14:textId="602250B3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740" w:type="dxa"/>
            <w:vAlign w:val="center"/>
          </w:tcPr>
          <w:p w14:paraId="6F2203CD" w14:textId="58E3F57A" w:rsidR="00FE01FE" w:rsidRDefault="00FE01FE" w:rsidP="00FE01FE">
            <w:pPr>
              <w:jc w:val="center"/>
              <w:rPr>
                <w:lang w:val="sr-Cyrl-BA"/>
              </w:rPr>
            </w:pPr>
            <w:r>
              <w:t>1</w:t>
            </w:r>
          </w:p>
        </w:tc>
        <w:tc>
          <w:tcPr>
            <w:tcW w:w="1651" w:type="dxa"/>
            <w:vAlign w:val="center"/>
          </w:tcPr>
          <w:p w14:paraId="06F8C44A" w14:textId="53363EFD" w:rsidR="00FE01FE" w:rsidRDefault="00FE01FE" w:rsidP="00FE01F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</w:tbl>
    <w:p w14:paraId="59C95532" w14:textId="77777777" w:rsidR="00C14C97" w:rsidRDefault="00C14C97" w:rsidP="00E172BD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</w:t>
      </w:r>
      <w:r w:rsidR="00290BF5">
        <w:rPr>
          <w:sz w:val="20"/>
          <w:szCs w:val="20"/>
          <w:lang w:val="sr-Cyrl-BA"/>
        </w:rPr>
        <w:t>, Ч - Часова</w:t>
      </w:r>
    </w:p>
    <w:p w14:paraId="1BD63D0D" w14:textId="77777777" w:rsidR="00C14C97" w:rsidRDefault="00C14C97" w:rsidP="00C14C97">
      <w:pPr>
        <w:rPr>
          <w:lang w:val="sr-Cyrl-BA"/>
        </w:rPr>
      </w:pPr>
    </w:p>
    <w:p w14:paraId="457E7362" w14:textId="77777777" w:rsidR="0034799F" w:rsidRDefault="0034799F" w:rsidP="00C14C97">
      <w:pPr>
        <w:rPr>
          <w:lang w:val="sr-Cyrl-BA"/>
        </w:rPr>
      </w:pPr>
    </w:p>
    <w:p w14:paraId="04F0E60E" w14:textId="77777777" w:rsidR="00F979ED" w:rsidRDefault="00F979ED" w:rsidP="00F979ED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lastRenderedPageBreak/>
        <w:t>ПЛАН И РАСПОРЕД ВЈЕЖБИ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21"/>
        <w:gridCol w:w="1021"/>
        <w:gridCol w:w="4559"/>
        <w:gridCol w:w="805"/>
        <w:gridCol w:w="1440"/>
        <w:gridCol w:w="1535"/>
        <w:gridCol w:w="1525"/>
        <w:gridCol w:w="455"/>
        <w:gridCol w:w="1050"/>
      </w:tblGrid>
      <w:tr w:rsidR="00A222DE" w:rsidRPr="009F0721" w14:paraId="5B362D69" w14:textId="77777777" w:rsidTr="0034799F">
        <w:trPr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B661C2" w14:textId="77777777" w:rsidR="00A222DE" w:rsidRPr="009F0721" w:rsidRDefault="00A222DE" w:rsidP="003E6737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77D10B91" w14:textId="77777777" w:rsidR="00A222DE" w:rsidRPr="009F0721" w:rsidRDefault="00A222DE" w:rsidP="003E6737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29B5AD71" w14:textId="77777777" w:rsidR="00A222DE" w:rsidRDefault="00A222DE" w:rsidP="00A222D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4559" w:type="dxa"/>
            <w:shd w:val="clear" w:color="auto" w:fill="D9D9D9" w:themeFill="background1" w:themeFillShade="D9"/>
            <w:vAlign w:val="center"/>
          </w:tcPr>
          <w:p w14:paraId="39CB93F4" w14:textId="77777777" w:rsidR="00A222DE" w:rsidRPr="009F0721" w:rsidRDefault="00A222DE" w:rsidP="003E6737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805" w:type="dxa"/>
            <w:shd w:val="clear" w:color="auto" w:fill="D9D9D9" w:themeFill="background1" w:themeFillShade="D9"/>
            <w:vAlign w:val="center"/>
          </w:tcPr>
          <w:p w14:paraId="51F7D18E" w14:textId="77777777" w:rsidR="00A222DE" w:rsidRDefault="00A222DE" w:rsidP="004C210C">
            <w:pPr>
              <w:ind w:left="57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B2F0D3A" w14:textId="77777777" w:rsidR="00A222DE" w:rsidRDefault="00A222DE" w:rsidP="00D9500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471B3F57" w14:textId="77777777" w:rsidR="00A222DE" w:rsidRDefault="00A222DE" w:rsidP="00D9500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7B59BB34" w14:textId="77777777" w:rsidR="00A222DE" w:rsidRDefault="00A222DE" w:rsidP="00D9500F">
            <w:pPr>
              <w:ind w:left="57" w:right="57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14:paraId="3C6FA87C" w14:textId="77777777" w:rsidR="00A222DE" w:rsidRDefault="00A222DE" w:rsidP="00D9500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1050" w:type="dxa"/>
            <w:shd w:val="clear" w:color="auto" w:fill="D9D9D9" w:themeFill="background1" w:themeFillShade="D9"/>
            <w:vAlign w:val="center"/>
          </w:tcPr>
          <w:p w14:paraId="229F7AC9" w14:textId="77777777" w:rsidR="00A222DE" w:rsidRDefault="00A222DE" w:rsidP="00F320A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544D0E" w:rsidRPr="005752CD" w14:paraId="6F7DF3F8" w14:textId="77777777" w:rsidTr="00067962">
        <w:trPr>
          <w:jc w:val="center"/>
        </w:trPr>
        <w:tc>
          <w:tcPr>
            <w:tcW w:w="1134" w:type="dxa"/>
            <w:vAlign w:val="center"/>
          </w:tcPr>
          <w:p w14:paraId="4878FE6B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021" w:type="dxa"/>
            <w:vAlign w:val="center"/>
          </w:tcPr>
          <w:p w14:paraId="64C53093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021" w:type="dxa"/>
            <w:vAlign w:val="center"/>
          </w:tcPr>
          <w:p w14:paraId="7BE57235" w14:textId="12C05346" w:rsidR="00544D0E" w:rsidRDefault="00544D0E" w:rsidP="00544D0E">
            <w:pPr>
              <w:pStyle w:val="ListParagraph"/>
              <w:ind w:left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72D21533" w14:textId="77777777" w:rsidR="00544D0E" w:rsidRPr="003E6737" w:rsidRDefault="00544D0E" w:rsidP="00544D0E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RS"/>
              </w:rPr>
              <w:t>Увод у програм</w:t>
            </w:r>
            <w:r w:rsidRPr="003E6737">
              <w:rPr>
                <w:i/>
                <w:iCs/>
                <w:lang w:val="sr-Cyrl-RS"/>
              </w:rPr>
              <w:t xml:space="preserve"> </w:t>
            </w:r>
            <w:r w:rsidRPr="003E6737">
              <w:rPr>
                <w:i/>
                <w:iCs/>
              </w:rPr>
              <w:t>Mathematica</w:t>
            </w:r>
            <w:r>
              <w:rPr>
                <w:i/>
                <w:iCs/>
              </w:rPr>
              <w:t>:</w:t>
            </w:r>
          </w:p>
          <w:p w14:paraId="2C5B504B" w14:textId="26AE0B2A" w:rsidR="00544D0E" w:rsidRPr="008105A1" w:rsidRDefault="00544D0E" w:rsidP="00544D0E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RS"/>
              </w:rPr>
              <w:t>Променљиве и основне операције; Листе, операције и манипулације са листама; Матрице, тензори и њихове контракције 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 xml:space="preserve">едитору и програмирање примера </w:t>
            </w:r>
          </w:p>
        </w:tc>
        <w:tc>
          <w:tcPr>
            <w:tcW w:w="805" w:type="dxa"/>
          </w:tcPr>
          <w:p w14:paraId="46241C98" w14:textId="6E7AA84B" w:rsidR="00544D0E" w:rsidRPr="008105A1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7269DAC4" w14:textId="29BB224A" w:rsidR="00544D0E" w:rsidRPr="008105A1" w:rsidRDefault="00544D0E" w:rsidP="00544D0E">
            <w:pPr>
              <w:jc w:val="center"/>
              <w:rPr>
                <w:lang w:val="sr-Cyrl-BA"/>
              </w:rPr>
            </w:pPr>
            <w:r w:rsidRPr="00A2324B">
              <w:rPr>
                <w:b/>
                <w:lang w:val="sr-Latn-RS"/>
              </w:rPr>
              <w:t>0</w:t>
            </w:r>
            <w:r>
              <w:rPr>
                <w:b/>
                <w:lang w:val="sr-Cyrl-RS"/>
              </w:rPr>
              <w:t>4</w:t>
            </w:r>
            <w:r>
              <w:rPr>
                <w:b/>
                <w:lang w:val="sr-Latn-RS"/>
              </w:rPr>
              <w:t>.10.20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61FA9274" w14:textId="51E5F28A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64D152B7" w14:textId="6BCD476A" w:rsidR="00544D0E" w:rsidRPr="003F7DE0" w:rsidRDefault="00544D0E" w:rsidP="00544D0E">
            <w:pPr>
              <w:ind w:left="57" w:right="57"/>
              <w:jc w:val="center"/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4D5F29DF" w14:textId="443D6320" w:rsidR="00544D0E" w:rsidRPr="00961DE9" w:rsidRDefault="00544D0E" w:rsidP="00544D0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50" w:type="dxa"/>
            <w:vAlign w:val="center"/>
          </w:tcPr>
          <w:p w14:paraId="56D61F5C" w14:textId="59F5A2D4" w:rsidR="00544D0E" w:rsidRPr="00CA0DA8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11051D" w14:paraId="69349191" w14:textId="77777777" w:rsidTr="00067962">
        <w:trPr>
          <w:jc w:val="center"/>
        </w:trPr>
        <w:tc>
          <w:tcPr>
            <w:tcW w:w="1134" w:type="dxa"/>
            <w:vAlign w:val="center"/>
          </w:tcPr>
          <w:p w14:paraId="4E057258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021" w:type="dxa"/>
            <w:vAlign w:val="center"/>
          </w:tcPr>
          <w:p w14:paraId="4200808C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021" w:type="dxa"/>
            <w:vAlign w:val="center"/>
          </w:tcPr>
          <w:p w14:paraId="285047E3" w14:textId="090DF254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2FD0FA32" w14:textId="77777777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Петље, услови и програмирање функција;</w:t>
            </w:r>
          </w:p>
          <w:p w14:paraId="2AE29ED1" w14:textId="261FFB39" w:rsidR="00544D0E" w:rsidRPr="00591111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Увоз и извоз података, Графички приказ података, цртање графика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</w:t>
            </w:r>
          </w:p>
        </w:tc>
        <w:tc>
          <w:tcPr>
            <w:tcW w:w="805" w:type="dxa"/>
          </w:tcPr>
          <w:p w14:paraId="52F3791D" w14:textId="0F7F748E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617A286C" w14:textId="47F30A5D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11</w:t>
            </w:r>
            <w:r>
              <w:rPr>
                <w:b/>
                <w:lang w:val="sr-Latn-RS"/>
              </w:rPr>
              <w:t>.10.20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266D9DBD" w14:textId="4F0D739B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564921B8" w14:textId="487C2746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4E9F6350" w14:textId="51359F93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53B1DB3D" w14:textId="1FE7BB4A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224064" w14:paraId="09C78372" w14:textId="77777777" w:rsidTr="00067962">
        <w:trPr>
          <w:jc w:val="center"/>
        </w:trPr>
        <w:tc>
          <w:tcPr>
            <w:tcW w:w="1134" w:type="dxa"/>
            <w:vAlign w:val="center"/>
          </w:tcPr>
          <w:p w14:paraId="20C162C9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021" w:type="dxa"/>
            <w:vAlign w:val="center"/>
          </w:tcPr>
          <w:p w14:paraId="35F77D35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021" w:type="dxa"/>
            <w:vAlign w:val="center"/>
          </w:tcPr>
          <w:p w14:paraId="728B18F7" w14:textId="2AACFF3F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167D5A96" w14:textId="77777777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Нумеричка интеграција:</w:t>
            </w:r>
          </w:p>
          <w:p w14:paraId="5D49BD35" w14:textId="31AD54A0" w:rsidR="00544D0E" w:rsidRPr="00591111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Трапезоидно правило.</w:t>
            </w:r>
          </w:p>
        </w:tc>
        <w:tc>
          <w:tcPr>
            <w:tcW w:w="805" w:type="dxa"/>
          </w:tcPr>
          <w:p w14:paraId="70EC6F4B" w14:textId="176691AE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397696AB" w14:textId="52ADCAFB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18</w:t>
            </w:r>
            <w:r>
              <w:rPr>
                <w:b/>
                <w:lang w:val="sr-Latn-RS"/>
              </w:rPr>
              <w:t>.10.20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157EF2DE" w14:textId="1763BBE2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4237F2D5" w14:textId="1F5C7D39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776BBA74" w14:textId="02109520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7ADCF59D" w14:textId="6E7E5DC4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F212D7" w14:paraId="4564EE9B" w14:textId="77777777" w:rsidTr="00067962">
        <w:trPr>
          <w:jc w:val="center"/>
        </w:trPr>
        <w:tc>
          <w:tcPr>
            <w:tcW w:w="1134" w:type="dxa"/>
            <w:vAlign w:val="center"/>
          </w:tcPr>
          <w:p w14:paraId="460A662F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021" w:type="dxa"/>
            <w:vAlign w:val="center"/>
          </w:tcPr>
          <w:p w14:paraId="17FEF4A4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021" w:type="dxa"/>
            <w:vAlign w:val="center"/>
          </w:tcPr>
          <w:p w14:paraId="2AFBE9B5" w14:textId="3BF30EA4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1D418C17" w14:textId="577009B3" w:rsidR="00544D0E" w:rsidRPr="00F212D7" w:rsidRDefault="00544D0E" w:rsidP="00544D0E">
            <w:pPr>
              <w:ind w:left="57"/>
              <w:rPr>
                <w:lang w:val="sr-Cyrl-RS"/>
              </w:rPr>
            </w:pPr>
            <w:r>
              <w:rPr>
                <w:lang w:val="sr-Cyrl-BA"/>
              </w:rPr>
              <w:t>Нумеричка интеграција: Симпсоново правило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примера.</w:t>
            </w:r>
          </w:p>
        </w:tc>
        <w:tc>
          <w:tcPr>
            <w:tcW w:w="805" w:type="dxa"/>
          </w:tcPr>
          <w:p w14:paraId="76A7FED5" w14:textId="292D2897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25E81F3A" w14:textId="6BDE679A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25</w:t>
            </w:r>
            <w:r>
              <w:rPr>
                <w:b/>
                <w:lang w:val="sr-Latn-RS"/>
              </w:rPr>
              <w:t>.10.20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5502B2A2" w14:textId="6BDBB24D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638BE464" w14:textId="46F7D524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08C5AD9E" w14:textId="1137B80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22A23F59" w14:textId="5D9793D2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F212D7" w14:paraId="23F0401B" w14:textId="77777777" w:rsidTr="00067962">
        <w:trPr>
          <w:jc w:val="center"/>
        </w:trPr>
        <w:tc>
          <w:tcPr>
            <w:tcW w:w="1134" w:type="dxa"/>
            <w:vAlign w:val="center"/>
          </w:tcPr>
          <w:p w14:paraId="4C228FC4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021" w:type="dxa"/>
            <w:vAlign w:val="center"/>
          </w:tcPr>
          <w:p w14:paraId="64F23BC6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021" w:type="dxa"/>
            <w:vAlign w:val="center"/>
          </w:tcPr>
          <w:p w14:paraId="3BEC1883" w14:textId="78FE8956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6B751D8C" w14:textId="212F650A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Нумеричко диференцирање: Први извод, нумеричко налажење из формула две и три тачке; Други извод и парцијални изводи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 xml:space="preserve">едитору и програмирање примера </w:t>
            </w:r>
          </w:p>
        </w:tc>
        <w:tc>
          <w:tcPr>
            <w:tcW w:w="805" w:type="dxa"/>
          </w:tcPr>
          <w:p w14:paraId="06FB7A66" w14:textId="726E243A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78935C50" w14:textId="0F2022EF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48497148" w14:textId="447FB568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448BB9B0" w14:textId="31B07B01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3F5F694F" w14:textId="219BA50F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4A57C368" w14:textId="4AE4A66F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943BB8" w14:paraId="3649660B" w14:textId="77777777" w:rsidTr="00067962">
        <w:trPr>
          <w:jc w:val="center"/>
        </w:trPr>
        <w:tc>
          <w:tcPr>
            <w:tcW w:w="1134" w:type="dxa"/>
            <w:vAlign w:val="center"/>
          </w:tcPr>
          <w:p w14:paraId="52D7FEAF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021" w:type="dxa"/>
            <w:vAlign w:val="center"/>
          </w:tcPr>
          <w:p w14:paraId="4352663A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021" w:type="dxa"/>
            <w:vAlign w:val="center"/>
          </w:tcPr>
          <w:p w14:paraId="4B289311" w14:textId="6BD17F32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6E9EBE67" w14:textId="72143205" w:rsidR="00544D0E" w:rsidRPr="00591111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Њутн-Рафсон метод нумеричког налажења нуле једнопараметарске диференцијабилне функције и континуалне функције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</w:t>
            </w:r>
          </w:p>
        </w:tc>
        <w:tc>
          <w:tcPr>
            <w:tcW w:w="805" w:type="dxa"/>
          </w:tcPr>
          <w:p w14:paraId="5AFB5D58" w14:textId="4D668F07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7838D068" w14:textId="279396EA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8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36A02503" w14:textId="489CB826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38B8A80D" w14:textId="4684A1EF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1F13CAE6" w14:textId="6B17F2FC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555B9AAB" w14:textId="103C28CF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176CBF" w14:paraId="6C1724C3" w14:textId="77777777" w:rsidTr="00067962">
        <w:trPr>
          <w:jc w:val="center"/>
        </w:trPr>
        <w:tc>
          <w:tcPr>
            <w:tcW w:w="1134" w:type="dxa"/>
            <w:vAlign w:val="center"/>
          </w:tcPr>
          <w:p w14:paraId="38DC7842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021" w:type="dxa"/>
            <w:vAlign w:val="center"/>
          </w:tcPr>
          <w:p w14:paraId="7CFE41A8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021" w:type="dxa"/>
            <w:vAlign w:val="center"/>
          </w:tcPr>
          <w:p w14:paraId="4129C763" w14:textId="0C9226BA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7AD2F674" w14:textId="57208288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Нумеричко решавање система линеарних једначина: Методом Гаусове елеминације.</w:t>
            </w:r>
          </w:p>
        </w:tc>
        <w:tc>
          <w:tcPr>
            <w:tcW w:w="805" w:type="dxa"/>
          </w:tcPr>
          <w:p w14:paraId="0A45CA03" w14:textId="0D7205CE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326390F5" w14:textId="059ABBF0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15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30BCE5DD" w14:textId="31D2B252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59CB2779" w14:textId="19766437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61B64524" w14:textId="10D192C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28875D68" w14:textId="32B1974D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6158DE" w14:paraId="1F8E3EBC" w14:textId="77777777" w:rsidTr="00067962">
        <w:trPr>
          <w:jc w:val="center"/>
        </w:trPr>
        <w:tc>
          <w:tcPr>
            <w:tcW w:w="1134" w:type="dxa"/>
            <w:vAlign w:val="center"/>
          </w:tcPr>
          <w:p w14:paraId="4EEA3FB4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VIII</w:t>
            </w:r>
          </w:p>
        </w:tc>
        <w:tc>
          <w:tcPr>
            <w:tcW w:w="1021" w:type="dxa"/>
            <w:vAlign w:val="center"/>
          </w:tcPr>
          <w:p w14:paraId="0B9AC7C4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021" w:type="dxa"/>
            <w:vAlign w:val="center"/>
          </w:tcPr>
          <w:p w14:paraId="4BEE68D8" w14:textId="1FA7E14C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092C0E6A" w14:textId="77777777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Нумеричко налажење инверзне матрице:</w:t>
            </w:r>
          </w:p>
          <w:p w14:paraId="1438FA9E" w14:textId="0836E677" w:rsidR="00544D0E" w:rsidRPr="00591111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Гаус-Јорданов метод тражења инверзне матрице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примера.</w:t>
            </w:r>
          </w:p>
        </w:tc>
        <w:tc>
          <w:tcPr>
            <w:tcW w:w="805" w:type="dxa"/>
          </w:tcPr>
          <w:p w14:paraId="68F33233" w14:textId="7A4BB08F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54D9AE36" w14:textId="5CAFFF86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22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3DFD25BC" w14:textId="252B8F60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339D6827" w14:textId="34256FD2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38B16541" w14:textId="52F89F0E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0886343A" w14:textId="0F76B3F2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2D6031" w14:paraId="6DDB972C" w14:textId="77777777" w:rsidTr="00067962">
        <w:trPr>
          <w:jc w:val="center"/>
        </w:trPr>
        <w:tc>
          <w:tcPr>
            <w:tcW w:w="1134" w:type="dxa"/>
            <w:vAlign w:val="center"/>
          </w:tcPr>
          <w:p w14:paraId="2F096579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021" w:type="dxa"/>
            <w:vAlign w:val="center"/>
          </w:tcPr>
          <w:p w14:paraId="1686AF1F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021" w:type="dxa"/>
            <w:vAlign w:val="center"/>
          </w:tcPr>
          <w:p w14:paraId="47F8FBC6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35DFA7A8" w14:textId="4ACBD1A8" w:rsidR="00544D0E" w:rsidRPr="00591111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Декомпозиција матрице на производ горње и доњетроугаоне матрице (ЛУ декомпозиција)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</w:t>
            </w:r>
          </w:p>
        </w:tc>
        <w:tc>
          <w:tcPr>
            <w:tcW w:w="805" w:type="dxa"/>
          </w:tcPr>
          <w:p w14:paraId="602FB1DE" w14:textId="089E6F55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20C789B0" w14:textId="51393D5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29.11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21F9D7F7" w14:textId="02630EB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08DEECF6" w14:textId="2F1DDC5B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6B353EC1" w14:textId="26FAAFDC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74B56473" w14:textId="4994FE15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2D6031" w14:paraId="2F923792" w14:textId="77777777" w:rsidTr="00067962">
        <w:trPr>
          <w:jc w:val="center"/>
        </w:trPr>
        <w:tc>
          <w:tcPr>
            <w:tcW w:w="1134" w:type="dxa"/>
            <w:vAlign w:val="center"/>
          </w:tcPr>
          <w:p w14:paraId="1C435585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021" w:type="dxa"/>
            <w:vAlign w:val="center"/>
          </w:tcPr>
          <w:p w14:paraId="5E347D65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021" w:type="dxa"/>
            <w:vAlign w:val="center"/>
          </w:tcPr>
          <w:p w14:paraId="1EBB80BB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1A465523" w14:textId="52FCD0C0" w:rsidR="00544D0E" w:rsidRPr="00591111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Генерализован Њутн-Рафсон метод и примена на  вишедимензионалне системе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примера.</w:t>
            </w:r>
          </w:p>
        </w:tc>
        <w:tc>
          <w:tcPr>
            <w:tcW w:w="805" w:type="dxa"/>
          </w:tcPr>
          <w:p w14:paraId="173CD2F8" w14:textId="700D1DF4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137630DD" w14:textId="5622E3BB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6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383D4DAD" w14:textId="612D01A8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22D9B2F3" w14:textId="0EE241FD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14B2EA99" w14:textId="1B3F91A6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2EDEACA6" w14:textId="3FFF97E4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DD7C47" w14:paraId="17C0F58B" w14:textId="77777777" w:rsidTr="00067962">
        <w:trPr>
          <w:jc w:val="center"/>
        </w:trPr>
        <w:tc>
          <w:tcPr>
            <w:tcW w:w="1134" w:type="dxa"/>
            <w:vAlign w:val="center"/>
          </w:tcPr>
          <w:p w14:paraId="176A98A9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021" w:type="dxa"/>
            <w:vAlign w:val="center"/>
          </w:tcPr>
          <w:p w14:paraId="6F6F3CD8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021" w:type="dxa"/>
            <w:vAlign w:val="center"/>
          </w:tcPr>
          <w:p w14:paraId="197E262E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190BF670" w14:textId="524D66B9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Интерполација:</w:t>
            </w:r>
          </w:p>
          <w:p w14:paraId="178B61FE" w14:textId="618628A6" w:rsidR="00544D0E" w:rsidRPr="00DD7C47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Лагранжеви интерполациони полиноми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примера.</w:t>
            </w:r>
          </w:p>
        </w:tc>
        <w:tc>
          <w:tcPr>
            <w:tcW w:w="805" w:type="dxa"/>
          </w:tcPr>
          <w:p w14:paraId="593B185A" w14:textId="501BECD8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4B220EAF" w14:textId="4D1DF8D0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749A2F2E" w14:textId="674A9640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5A10EF38" w14:textId="287350E3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56B62CC1" w14:textId="70C35648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25DFDA28" w14:textId="04A3E769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213850" w14:paraId="68F2A1E1" w14:textId="77777777" w:rsidTr="00067962">
        <w:trPr>
          <w:jc w:val="center"/>
        </w:trPr>
        <w:tc>
          <w:tcPr>
            <w:tcW w:w="1134" w:type="dxa"/>
            <w:vAlign w:val="center"/>
          </w:tcPr>
          <w:p w14:paraId="60989422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021" w:type="dxa"/>
            <w:vAlign w:val="center"/>
          </w:tcPr>
          <w:p w14:paraId="5877D6DC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021" w:type="dxa"/>
            <w:vAlign w:val="center"/>
          </w:tcPr>
          <w:p w14:paraId="087A8F17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4EC1070D" w14:textId="13798690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Криволинијско фитовање података користећи полиномијалну функцију. </w:t>
            </w:r>
          </w:p>
          <w:p w14:paraId="60D01EAD" w14:textId="0B10A615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-</w:t>
            </w:r>
            <w:r>
              <w:rPr>
                <w:lang w:val="sr-Cyrl-RS"/>
              </w:rPr>
              <w:t>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</w:t>
            </w:r>
          </w:p>
        </w:tc>
        <w:tc>
          <w:tcPr>
            <w:tcW w:w="805" w:type="dxa"/>
          </w:tcPr>
          <w:p w14:paraId="2B35AAF7" w14:textId="79991EE8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44EC9095" w14:textId="37FEE403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20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42738F94" w14:textId="60D43745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6657E65F" w14:textId="16D05736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552DC0E6" w14:textId="10D2053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574E1118" w14:textId="594E9088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213850" w14:paraId="2CAD28DB" w14:textId="77777777" w:rsidTr="00067962">
        <w:trPr>
          <w:jc w:val="center"/>
        </w:trPr>
        <w:tc>
          <w:tcPr>
            <w:tcW w:w="1134" w:type="dxa"/>
            <w:vAlign w:val="center"/>
          </w:tcPr>
          <w:p w14:paraId="3F391E9D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021" w:type="dxa"/>
            <w:vAlign w:val="center"/>
          </w:tcPr>
          <w:p w14:paraId="0D5839C4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021" w:type="dxa"/>
            <w:vAlign w:val="center"/>
          </w:tcPr>
          <w:p w14:paraId="0CACC7AF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5B752FE2" w14:textId="31C96825" w:rsidR="00544D0E" w:rsidRPr="00591111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Нумеричко решавање својственог проблема: Метод степених итерација; Инверзне итерације.</w:t>
            </w:r>
          </w:p>
        </w:tc>
        <w:tc>
          <w:tcPr>
            <w:tcW w:w="805" w:type="dxa"/>
          </w:tcPr>
          <w:p w14:paraId="39BACA7E" w14:textId="593E274F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4DF71200" w14:textId="29690025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27</w:t>
            </w:r>
            <w:r>
              <w:rPr>
                <w:b/>
                <w:lang w:val="sr-Latn-RS"/>
              </w:rPr>
              <w:t>.1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24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1A7A55C1" w14:textId="20215304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62389917" w14:textId="7155F6E0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3055E83D" w14:textId="641EC899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6ABB40AD" w14:textId="6961FE2F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213850" w14:paraId="2A199648" w14:textId="77777777" w:rsidTr="00067962">
        <w:trPr>
          <w:jc w:val="center"/>
        </w:trPr>
        <w:tc>
          <w:tcPr>
            <w:tcW w:w="1134" w:type="dxa"/>
            <w:vAlign w:val="center"/>
          </w:tcPr>
          <w:p w14:paraId="0A0524A4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021" w:type="dxa"/>
            <w:vAlign w:val="center"/>
          </w:tcPr>
          <w:p w14:paraId="025B5B35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021" w:type="dxa"/>
            <w:vAlign w:val="center"/>
          </w:tcPr>
          <w:p w14:paraId="05C6B981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33C734A7" w14:textId="16AD1994" w:rsidR="00544D0E" w:rsidRPr="00591111" w:rsidRDefault="00544D0E" w:rsidP="00544D0E">
            <w:pPr>
              <w:ind w:left="57"/>
              <w:rPr>
                <w:lang w:val="sr-Cyrl-BA"/>
              </w:rPr>
            </w:pPr>
            <w:r w:rsidRPr="00213850">
              <w:rPr>
                <w:i/>
                <w:iCs/>
              </w:rPr>
              <w:t>QR</w:t>
            </w:r>
            <w:r w:rsidRPr="00213850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алгоритам</w:t>
            </w:r>
            <w:r w:rsidRPr="00591111">
              <w:rPr>
                <w:lang w:val="sr-Cyrl-BA"/>
              </w:rPr>
              <w:t xml:space="preserve">- </w:t>
            </w:r>
            <w:r>
              <w:rPr>
                <w:lang w:val="sr-Cyrl-RS"/>
              </w:rPr>
              <w:t>декомпозиција матрице на ортогоналну и горњетроугаону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примера.</w:t>
            </w:r>
          </w:p>
        </w:tc>
        <w:tc>
          <w:tcPr>
            <w:tcW w:w="805" w:type="dxa"/>
          </w:tcPr>
          <w:p w14:paraId="7C3BAA45" w14:textId="1C9336E9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18001231" w14:textId="304A19F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3</w:t>
            </w:r>
            <w:r>
              <w:rPr>
                <w:b/>
                <w:lang w:val="sr-Latn-RS"/>
              </w:rPr>
              <w:t>.</w:t>
            </w:r>
            <w:r>
              <w:rPr>
                <w:b/>
                <w:lang w:val="sr-Cyrl-RS"/>
              </w:rPr>
              <w:t>01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25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55C69A12" w14:textId="2BE90A2D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3F118E30" w14:textId="7993525D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1F88A5A0" w14:textId="0C028993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5846AAF6" w14:textId="1F887AC5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  <w:tr w:rsidR="00544D0E" w:rsidRPr="0048104F" w14:paraId="0153F645" w14:textId="77777777" w:rsidTr="00067962">
        <w:trPr>
          <w:jc w:val="center"/>
        </w:trPr>
        <w:tc>
          <w:tcPr>
            <w:tcW w:w="1134" w:type="dxa"/>
            <w:vAlign w:val="center"/>
          </w:tcPr>
          <w:p w14:paraId="32A705C0" w14:textId="77777777" w:rsidR="00544D0E" w:rsidRPr="00BF283C" w:rsidRDefault="00544D0E" w:rsidP="00544D0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021" w:type="dxa"/>
            <w:vAlign w:val="center"/>
          </w:tcPr>
          <w:p w14:paraId="4C945610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021" w:type="dxa"/>
            <w:vAlign w:val="center"/>
          </w:tcPr>
          <w:p w14:paraId="71B6904E" w14:textId="77777777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4559" w:type="dxa"/>
            <w:vAlign w:val="center"/>
          </w:tcPr>
          <w:p w14:paraId="3F94035A" w14:textId="77777777" w:rsidR="00544D0E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Решавање диференцијалних једначина: </w:t>
            </w:r>
          </w:p>
          <w:p w14:paraId="03CB0124" w14:textId="2875E089" w:rsidR="00544D0E" w:rsidRPr="00591111" w:rsidRDefault="00544D0E" w:rsidP="00544D0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Нумеров алгоритам; Ојлеров метод; Рунге-Кута метод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>-записивање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RS"/>
              </w:rPr>
              <w:t xml:space="preserve">теорије наставне јединице у </w:t>
            </w:r>
            <w:r>
              <w:t>LaTex</w:t>
            </w:r>
            <w:r w:rsidRPr="0059111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едитору и програмирање примера</w:t>
            </w:r>
          </w:p>
        </w:tc>
        <w:tc>
          <w:tcPr>
            <w:tcW w:w="805" w:type="dxa"/>
          </w:tcPr>
          <w:p w14:paraId="1DF77ED9" w14:textId="76B3619C" w:rsidR="00544D0E" w:rsidRDefault="00544D0E" w:rsidP="004C210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40" w:type="dxa"/>
            <w:vAlign w:val="center"/>
          </w:tcPr>
          <w:p w14:paraId="3ACA0A39" w14:textId="25B11F3E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10</w:t>
            </w:r>
            <w:r>
              <w:rPr>
                <w:b/>
                <w:lang w:val="sr-Latn-RS"/>
              </w:rPr>
              <w:t>.</w:t>
            </w:r>
            <w:r>
              <w:rPr>
                <w:b/>
                <w:lang w:val="sr-Cyrl-RS"/>
              </w:rPr>
              <w:t>01</w:t>
            </w:r>
            <w:r>
              <w:rPr>
                <w:b/>
                <w:lang w:val="sr-Latn-RS"/>
              </w:rPr>
              <w:t>.20</w:t>
            </w:r>
            <w:r>
              <w:rPr>
                <w:b/>
                <w:lang w:val="sr-Cyrl-RS"/>
              </w:rPr>
              <w:t>25</w:t>
            </w:r>
            <w:r w:rsidRPr="00A2324B">
              <w:rPr>
                <w:b/>
                <w:lang w:val="sr-Latn-RS"/>
              </w:rPr>
              <w:t>.</w:t>
            </w:r>
          </w:p>
        </w:tc>
        <w:tc>
          <w:tcPr>
            <w:tcW w:w="1535" w:type="dxa"/>
            <w:vAlign w:val="center"/>
          </w:tcPr>
          <w:p w14:paraId="73F6F9CE" w14:textId="51D5E662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b/>
                <w:lang w:val="sr-Cyrl-RS"/>
              </w:rPr>
              <w:t>13</w:t>
            </w:r>
            <w:r w:rsidRPr="007C4FF1">
              <w:rPr>
                <w:b/>
                <w:lang w:val="sr-Latn-RS"/>
              </w:rPr>
              <w:t>:00-1</w:t>
            </w:r>
            <w:r>
              <w:rPr>
                <w:b/>
                <w:lang w:val="sr-Cyrl-RS"/>
              </w:rPr>
              <w:t>5</w:t>
            </w:r>
            <w:r w:rsidRPr="007C4FF1">
              <w:rPr>
                <w:b/>
                <w:lang w:val="sr-Latn-RS"/>
              </w:rPr>
              <w:t>:00 h</w:t>
            </w:r>
          </w:p>
        </w:tc>
        <w:tc>
          <w:tcPr>
            <w:tcW w:w="1525" w:type="dxa"/>
            <w:vAlign w:val="center"/>
          </w:tcPr>
          <w:p w14:paraId="64DA5084" w14:textId="1E219675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</w:t>
            </w:r>
            <w:r>
              <w:t>6</w:t>
            </w:r>
          </w:p>
        </w:tc>
        <w:tc>
          <w:tcPr>
            <w:tcW w:w="455" w:type="dxa"/>
            <w:vAlign w:val="center"/>
          </w:tcPr>
          <w:p w14:paraId="264FBB63" w14:textId="586486C5" w:rsidR="00544D0E" w:rsidRDefault="00544D0E" w:rsidP="00544D0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50" w:type="dxa"/>
            <w:vAlign w:val="center"/>
          </w:tcPr>
          <w:p w14:paraId="5BD479DD" w14:textId="4FD39DE5" w:rsidR="00544D0E" w:rsidRDefault="00544D0E" w:rsidP="00544D0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RS"/>
              </w:rPr>
              <w:t>Доц. др Зоран П. Поповић</w:t>
            </w:r>
          </w:p>
        </w:tc>
      </w:tr>
    </w:tbl>
    <w:p w14:paraId="0D1B6686" w14:textId="77777777" w:rsidR="00314A36" w:rsidRDefault="00F979ED" w:rsidP="00314A36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lastRenderedPageBreak/>
        <w:t>В</w:t>
      </w:r>
      <w:r w:rsidR="00314A36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2, ...., </w:t>
      </w:r>
      <w:r>
        <w:rPr>
          <w:sz w:val="20"/>
          <w:szCs w:val="20"/>
          <w:lang w:val="sr-Cyrl-BA"/>
        </w:rPr>
        <w:t>В</w:t>
      </w:r>
      <w:r w:rsidR="00314A36"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Вјежба прва</w:t>
      </w:r>
      <w:r w:rsidR="00314A36"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Вјежба друга</w:t>
      </w:r>
      <w:r w:rsidR="00314A36"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Вјежба петнаеста</w:t>
      </w:r>
      <w:r w:rsidR="00314A36">
        <w:rPr>
          <w:sz w:val="20"/>
          <w:szCs w:val="20"/>
          <w:lang w:val="sr-Cyrl-BA"/>
        </w:rPr>
        <w:t xml:space="preserve">, </w:t>
      </w:r>
      <w:r w:rsidR="00A222DE">
        <w:rPr>
          <w:sz w:val="20"/>
          <w:szCs w:val="20"/>
          <w:lang w:val="sr-Cyrl-BA"/>
        </w:rPr>
        <w:t xml:space="preserve">ТВ – Теоријска вјежба, ПВ – Практична вјежба, </w:t>
      </w:r>
      <w:r w:rsidR="00314A36">
        <w:rPr>
          <w:sz w:val="20"/>
          <w:szCs w:val="20"/>
          <w:lang w:val="sr-Cyrl-BA"/>
        </w:rPr>
        <w:t>Ч - Часова</w:t>
      </w:r>
    </w:p>
    <w:p w14:paraId="6F38D1A9" w14:textId="77777777" w:rsidR="000C283C" w:rsidRDefault="000C283C" w:rsidP="00FE56A8">
      <w:pPr>
        <w:rPr>
          <w:lang w:val="sr-Cyrl-BA"/>
        </w:rPr>
      </w:pPr>
    </w:p>
    <w:p w14:paraId="71D02176" w14:textId="77777777" w:rsidR="008717F9" w:rsidRPr="009F0721" w:rsidRDefault="008717F9" w:rsidP="00FE56A8">
      <w:pPr>
        <w:spacing w:before="240"/>
        <w:ind w:left="10800" w:firstLine="720"/>
        <w:rPr>
          <w:b/>
          <w:lang w:val="sr-Cyrl-BA"/>
        </w:rPr>
      </w:pPr>
      <w:r w:rsidRPr="009F0721">
        <w:rPr>
          <w:b/>
          <w:lang w:val="sr-Cyrl-BA"/>
        </w:rPr>
        <w:t>ШЕФ КАТЕДРЕ:</w:t>
      </w:r>
    </w:p>
    <w:p w14:paraId="58A0A506" w14:textId="3D82FD61" w:rsidR="008717F9" w:rsidRDefault="008717F9" w:rsidP="00F979ED">
      <w:pPr>
        <w:spacing w:before="120"/>
        <w:ind w:left="10800" w:firstLine="720"/>
        <w:rPr>
          <w:lang w:val="sr-Cyrl-BA"/>
        </w:rPr>
      </w:pPr>
      <w:r>
        <w:rPr>
          <w:lang w:val="sr-Cyrl-BA"/>
        </w:rPr>
        <w:t xml:space="preserve">Проф. др </w:t>
      </w:r>
      <w:r w:rsidR="0003026F">
        <w:rPr>
          <w:lang w:val="sr-Cyrl-BA"/>
        </w:rPr>
        <w:t>Синиша Игњатовић</w:t>
      </w:r>
    </w:p>
    <w:p w14:paraId="25E7CC72" w14:textId="77777777" w:rsidR="008717F9" w:rsidRDefault="008717F9" w:rsidP="00522F27">
      <w:pPr>
        <w:spacing w:before="120"/>
        <w:rPr>
          <w:lang w:val="sr-Cyrl-BA"/>
        </w:rPr>
      </w:pP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20"/>
    <w:rsid w:val="00000F10"/>
    <w:rsid w:val="00013807"/>
    <w:rsid w:val="0003026F"/>
    <w:rsid w:val="00032509"/>
    <w:rsid w:val="00033451"/>
    <w:rsid w:val="00035E26"/>
    <w:rsid w:val="00045296"/>
    <w:rsid w:val="000603B8"/>
    <w:rsid w:val="000706E7"/>
    <w:rsid w:val="0007311F"/>
    <w:rsid w:val="00081819"/>
    <w:rsid w:val="00092179"/>
    <w:rsid w:val="000B37F0"/>
    <w:rsid w:val="000B5C33"/>
    <w:rsid w:val="000C1E49"/>
    <w:rsid w:val="000C283C"/>
    <w:rsid w:val="000E35B2"/>
    <w:rsid w:val="0011051D"/>
    <w:rsid w:val="0013259B"/>
    <w:rsid w:val="00146A9B"/>
    <w:rsid w:val="00176337"/>
    <w:rsid w:val="00176CBF"/>
    <w:rsid w:val="001818FE"/>
    <w:rsid w:val="0018759A"/>
    <w:rsid w:val="001A7910"/>
    <w:rsid w:val="001D2EB0"/>
    <w:rsid w:val="001D797C"/>
    <w:rsid w:val="001E2CDA"/>
    <w:rsid w:val="001E5339"/>
    <w:rsid w:val="001F54CD"/>
    <w:rsid w:val="002028FD"/>
    <w:rsid w:val="00206546"/>
    <w:rsid w:val="00213850"/>
    <w:rsid w:val="00222C39"/>
    <w:rsid w:val="00224064"/>
    <w:rsid w:val="002310D9"/>
    <w:rsid w:val="002318E3"/>
    <w:rsid w:val="00266019"/>
    <w:rsid w:val="00274F5F"/>
    <w:rsid w:val="00290BF5"/>
    <w:rsid w:val="002A255C"/>
    <w:rsid w:val="002A7CDA"/>
    <w:rsid w:val="002B1155"/>
    <w:rsid w:val="002C7CFA"/>
    <w:rsid w:val="002D6031"/>
    <w:rsid w:val="00300C12"/>
    <w:rsid w:val="00314A36"/>
    <w:rsid w:val="003328A0"/>
    <w:rsid w:val="0033343A"/>
    <w:rsid w:val="0033556D"/>
    <w:rsid w:val="0034799F"/>
    <w:rsid w:val="00352459"/>
    <w:rsid w:val="003568B4"/>
    <w:rsid w:val="00385D97"/>
    <w:rsid w:val="0039351A"/>
    <w:rsid w:val="003D3CF9"/>
    <w:rsid w:val="003D5E20"/>
    <w:rsid w:val="003E6737"/>
    <w:rsid w:val="003F7DE0"/>
    <w:rsid w:val="0040123F"/>
    <w:rsid w:val="00406956"/>
    <w:rsid w:val="00433A65"/>
    <w:rsid w:val="00435620"/>
    <w:rsid w:val="00437DA8"/>
    <w:rsid w:val="00446D4B"/>
    <w:rsid w:val="004546E7"/>
    <w:rsid w:val="004557A4"/>
    <w:rsid w:val="00464950"/>
    <w:rsid w:val="0047553F"/>
    <w:rsid w:val="0048104F"/>
    <w:rsid w:val="00483E54"/>
    <w:rsid w:val="004C210C"/>
    <w:rsid w:val="004C72A6"/>
    <w:rsid w:val="004D33FD"/>
    <w:rsid w:val="004E293E"/>
    <w:rsid w:val="004E793D"/>
    <w:rsid w:val="00522F27"/>
    <w:rsid w:val="00533B02"/>
    <w:rsid w:val="005373B7"/>
    <w:rsid w:val="00544D0E"/>
    <w:rsid w:val="005611BA"/>
    <w:rsid w:val="005702B4"/>
    <w:rsid w:val="00570A1E"/>
    <w:rsid w:val="005752CD"/>
    <w:rsid w:val="00575844"/>
    <w:rsid w:val="00591111"/>
    <w:rsid w:val="00591AF6"/>
    <w:rsid w:val="005A4AB4"/>
    <w:rsid w:val="005A6505"/>
    <w:rsid w:val="005C42F0"/>
    <w:rsid w:val="005E0F98"/>
    <w:rsid w:val="0061170D"/>
    <w:rsid w:val="006158DE"/>
    <w:rsid w:val="00625F82"/>
    <w:rsid w:val="0064139A"/>
    <w:rsid w:val="00647B40"/>
    <w:rsid w:val="00685B50"/>
    <w:rsid w:val="006966C4"/>
    <w:rsid w:val="006B3AE7"/>
    <w:rsid w:val="006C4DDE"/>
    <w:rsid w:val="006D2E4A"/>
    <w:rsid w:val="00703A7B"/>
    <w:rsid w:val="00703E30"/>
    <w:rsid w:val="00726DA6"/>
    <w:rsid w:val="007368EE"/>
    <w:rsid w:val="00754D53"/>
    <w:rsid w:val="007B721E"/>
    <w:rsid w:val="007E33CC"/>
    <w:rsid w:val="007F421A"/>
    <w:rsid w:val="008469F0"/>
    <w:rsid w:val="008543E3"/>
    <w:rsid w:val="0086327B"/>
    <w:rsid w:val="008717F9"/>
    <w:rsid w:val="008B1B16"/>
    <w:rsid w:val="008E1D2D"/>
    <w:rsid w:val="008F6675"/>
    <w:rsid w:val="00906109"/>
    <w:rsid w:val="00910B8D"/>
    <w:rsid w:val="00927DB2"/>
    <w:rsid w:val="0093123D"/>
    <w:rsid w:val="00940502"/>
    <w:rsid w:val="0094090F"/>
    <w:rsid w:val="009427CB"/>
    <w:rsid w:val="00943BB8"/>
    <w:rsid w:val="00955627"/>
    <w:rsid w:val="00961DE9"/>
    <w:rsid w:val="00965869"/>
    <w:rsid w:val="00966802"/>
    <w:rsid w:val="00972949"/>
    <w:rsid w:val="00984E9A"/>
    <w:rsid w:val="009A5455"/>
    <w:rsid w:val="009A577C"/>
    <w:rsid w:val="009C26A4"/>
    <w:rsid w:val="009F0721"/>
    <w:rsid w:val="009F0DC8"/>
    <w:rsid w:val="00A1523F"/>
    <w:rsid w:val="00A222DE"/>
    <w:rsid w:val="00A2324B"/>
    <w:rsid w:val="00A36DA5"/>
    <w:rsid w:val="00A41A78"/>
    <w:rsid w:val="00A56021"/>
    <w:rsid w:val="00A63D1D"/>
    <w:rsid w:val="00A907C6"/>
    <w:rsid w:val="00AB76A5"/>
    <w:rsid w:val="00AC7FE5"/>
    <w:rsid w:val="00AD589E"/>
    <w:rsid w:val="00AE47FD"/>
    <w:rsid w:val="00B02E84"/>
    <w:rsid w:val="00B200A6"/>
    <w:rsid w:val="00B47250"/>
    <w:rsid w:val="00B509D1"/>
    <w:rsid w:val="00B53AE0"/>
    <w:rsid w:val="00B54052"/>
    <w:rsid w:val="00B96EC8"/>
    <w:rsid w:val="00BC4FAB"/>
    <w:rsid w:val="00BE4E3E"/>
    <w:rsid w:val="00BE6390"/>
    <w:rsid w:val="00BF283C"/>
    <w:rsid w:val="00C02CC2"/>
    <w:rsid w:val="00C062EC"/>
    <w:rsid w:val="00C11987"/>
    <w:rsid w:val="00C14C97"/>
    <w:rsid w:val="00C23F22"/>
    <w:rsid w:val="00C41E6E"/>
    <w:rsid w:val="00C446E5"/>
    <w:rsid w:val="00C46F8C"/>
    <w:rsid w:val="00C66660"/>
    <w:rsid w:val="00CD0019"/>
    <w:rsid w:val="00CD25E1"/>
    <w:rsid w:val="00CD526B"/>
    <w:rsid w:val="00CE32EA"/>
    <w:rsid w:val="00CE523E"/>
    <w:rsid w:val="00CF547A"/>
    <w:rsid w:val="00D00B9D"/>
    <w:rsid w:val="00D353C0"/>
    <w:rsid w:val="00D4268B"/>
    <w:rsid w:val="00D7096C"/>
    <w:rsid w:val="00D760C7"/>
    <w:rsid w:val="00D858B1"/>
    <w:rsid w:val="00D926A6"/>
    <w:rsid w:val="00D9353A"/>
    <w:rsid w:val="00D9500F"/>
    <w:rsid w:val="00DB1817"/>
    <w:rsid w:val="00DD7C47"/>
    <w:rsid w:val="00DE0ACB"/>
    <w:rsid w:val="00DE38D3"/>
    <w:rsid w:val="00DE68B7"/>
    <w:rsid w:val="00E06154"/>
    <w:rsid w:val="00E11D47"/>
    <w:rsid w:val="00E1409A"/>
    <w:rsid w:val="00E172BD"/>
    <w:rsid w:val="00E20131"/>
    <w:rsid w:val="00E25A41"/>
    <w:rsid w:val="00E52EC9"/>
    <w:rsid w:val="00E669AC"/>
    <w:rsid w:val="00E72E91"/>
    <w:rsid w:val="00E73CD5"/>
    <w:rsid w:val="00E8339A"/>
    <w:rsid w:val="00EA1E97"/>
    <w:rsid w:val="00EA2041"/>
    <w:rsid w:val="00EA31C2"/>
    <w:rsid w:val="00EB0E13"/>
    <w:rsid w:val="00EB7A85"/>
    <w:rsid w:val="00EC04F7"/>
    <w:rsid w:val="00ED5C5E"/>
    <w:rsid w:val="00EE2E68"/>
    <w:rsid w:val="00F0614D"/>
    <w:rsid w:val="00F212D7"/>
    <w:rsid w:val="00F25852"/>
    <w:rsid w:val="00F269F3"/>
    <w:rsid w:val="00F320A7"/>
    <w:rsid w:val="00F4384F"/>
    <w:rsid w:val="00F47ACA"/>
    <w:rsid w:val="00F635F0"/>
    <w:rsid w:val="00F64DAB"/>
    <w:rsid w:val="00F65BCB"/>
    <w:rsid w:val="00F71221"/>
    <w:rsid w:val="00F85F42"/>
    <w:rsid w:val="00F979ED"/>
    <w:rsid w:val="00FA1FC5"/>
    <w:rsid w:val="00FD4DA3"/>
    <w:rsid w:val="00FE01FE"/>
    <w:rsid w:val="00FE3FCC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CDEA"/>
  <w15:docId w15:val="{35182AC7-B7F7-4402-99C0-051BFA23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1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54</cp:revision>
  <dcterms:created xsi:type="dcterms:W3CDTF">2022-09-29T08:36:00Z</dcterms:created>
  <dcterms:modified xsi:type="dcterms:W3CDTF">2024-10-21T08:23:00Z</dcterms:modified>
</cp:coreProperties>
</file>